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59184997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161E2EC0" w14:textId="1FDB3AF1" w:rsidR="004A6DA4" w:rsidRPr="00FB71FD" w:rsidRDefault="004A6DA4" w:rsidP="004A6DA4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4F3EFC2" wp14:editId="2E0DB4E6">
                <wp:simplePos x="0" y="0"/>
                <wp:positionH relativeFrom="column">
                  <wp:posOffset>457200</wp:posOffset>
                </wp:positionH>
                <wp:positionV relativeFrom="paragraph">
                  <wp:posOffset>-145506</wp:posOffset>
                </wp:positionV>
                <wp:extent cx="4985567" cy="4985567"/>
                <wp:effectExtent l="0" t="0" r="0" b="0"/>
                <wp:wrapNone/>
                <wp:docPr id="2" name="Picture 2" descr="Colorful text on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lorful text on a black background&#10;&#10;Description automatically generated with low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5567" cy="4985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71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E92D1AA" wp14:editId="018216DE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-1235676</wp:posOffset>
                    </wp:positionV>
                    <wp:extent cx="7760335" cy="10954643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60335" cy="10954643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32157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3DE35A" id="Rectangle 8" o:spid="_x0000_s1026" style="position:absolute;margin-left:-1in;margin-top:-97.3pt;width:611.05pt;height:86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" fillcolor="#ffc" stroked="f" strokeweight="1pt">
                    <v:fill opacity="21074f"/>
                  </v:rect>
                </w:pict>
              </mc:Fallback>
            </mc:AlternateContent>
          </w:r>
          <w:r w:rsidRPr="00FB71FD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6B3E749" wp14:editId="6EBCD4E7">
                <wp:simplePos x="0" y="0"/>
                <wp:positionH relativeFrom="column">
                  <wp:posOffset>-850334</wp:posOffset>
                </wp:positionH>
                <wp:positionV relativeFrom="paragraph">
                  <wp:posOffset>-861982</wp:posOffset>
                </wp:positionV>
                <wp:extent cx="4417695" cy="2110740"/>
                <wp:effectExtent l="0" t="0" r="0" b="0"/>
                <wp:wrapNone/>
                <wp:docPr id="9" name="Picture 2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D75FC-0366-AF4F-AFCE-188A293FA87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92D75FC-0366-AF4F-AFCE-188A293FA8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4417695" cy="211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F42723" w14:textId="19213BB1" w:rsidR="004A6DA4" w:rsidRPr="00FB71FD" w:rsidRDefault="004A6DA4" w:rsidP="004A6DA4">
          <w:pPr>
            <w:pStyle w:val="NoSpacing"/>
          </w:pPr>
        </w:p>
        <w:p w14:paraId="178E23B6" w14:textId="77777777" w:rsidR="004A6DA4" w:rsidRPr="00FB71FD" w:rsidRDefault="004A6DA4" w:rsidP="004A6DA4">
          <w:pPr>
            <w:pStyle w:val="NoSpacing"/>
          </w:pPr>
        </w:p>
        <w:p w14:paraId="42FCC739" w14:textId="0800A2C1" w:rsidR="004A6DA4" w:rsidRPr="00FB71FD" w:rsidRDefault="004A6DA4" w:rsidP="004A6DA4">
          <w:pPr>
            <w:pStyle w:val="NoSpacing"/>
          </w:pPr>
        </w:p>
        <w:p w14:paraId="7673A1D5" w14:textId="77777777" w:rsidR="004A6DA4" w:rsidRPr="00FB71FD" w:rsidRDefault="004A6DA4" w:rsidP="004A6DA4">
          <w:pPr>
            <w:pStyle w:val="NoSpacing"/>
          </w:pPr>
        </w:p>
        <w:p w14:paraId="4D145733" w14:textId="31BE7F51" w:rsidR="004A6DA4" w:rsidRPr="00FB71FD" w:rsidRDefault="004A6DA4" w:rsidP="004A6DA4">
          <w:pPr>
            <w:pStyle w:val="NoSpacing"/>
          </w:pPr>
        </w:p>
        <w:p w14:paraId="20620BE2" w14:textId="6B17A2CC" w:rsidR="004A6DA4" w:rsidRPr="00FB71FD" w:rsidRDefault="004A6DA4" w:rsidP="004A6DA4">
          <w:pPr>
            <w:pStyle w:val="NoSpacing"/>
          </w:pPr>
        </w:p>
        <w:p w14:paraId="6C6E9419" w14:textId="77777777" w:rsidR="004A6DA4" w:rsidRPr="00FB71FD" w:rsidRDefault="004A6DA4" w:rsidP="004A6DA4">
          <w:pPr>
            <w:pStyle w:val="NoSpacing"/>
          </w:pPr>
        </w:p>
        <w:p w14:paraId="6934695B" w14:textId="77777777" w:rsidR="004A6DA4" w:rsidRPr="00FB71FD" w:rsidRDefault="004A6DA4" w:rsidP="004A6DA4">
          <w:pPr>
            <w:pStyle w:val="NoSpacing"/>
          </w:pPr>
        </w:p>
        <w:p w14:paraId="1ABAC604" w14:textId="77777777" w:rsidR="004A6DA4" w:rsidRPr="00FB71FD" w:rsidRDefault="004A6DA4" w:rsidP="004A6DA4">
          <w:pPr>
            <w:pStyle w:val="NoSpacing"/>
          </w:pPr>
        </w:p>
        <w:p w14:paraId="0A4B47E5" w14:textId="5B0851A4" w:rsidR="004A6DA4" w:rsidRPr="00FB71FD" w:rsidRDefault="004A6DA4" w:rsidP="004A6DA4">
          <w:pPr>
            <w:pStyle w:val="NoSpacing"/>
          </w:pPr>
        </w:p>
        <w:p w14:paraId="0511D7C3" w14:textId="77777777" w:rsidR="004A6DA4" w:rsidRPr="00FB71FD" w:rsidRDefault="004A6DA4" w:rsidP="004A6DA4">
          <w:pPr>
            <w:pStyle w:val="NoSpacing"/>
          </w:pPr>
        </w:p>
        <w:p w14:paraId="188F16D4" w14:textId="77777777" w:rsidR="004A6DA4" w:rsidRPr="00FB71FD" w:rsidRDefault="004A6DA4" w:rsidP="004A6DA4">
          <w:pPr>
            <w:pStyle w:val="NoSpacing"/>
          </w:pPr>
        </w:p>
        <w:p w14:paraId="446B8554" w14:textId="77777777" w:rsidR="004A6DA4" w:rsidRPr="00FB71FD" w:rsidRDefault="004A6DA4" w:rsidP="004A6DA4">
          <w:pPr>
            <w:pStyle w:val="NoSpacing"/>
          </w:pPr>
        </w:p>
        <w:p w14:paraId="6BE6B7D6" w14:textId="77777777" w:rsidR="004A6DA4" w:rsidRPr="00FB71FD" w:rsidRDefault="004A6DA4" w:rsidP="004A6DA4">
          <w:pPr>
            <w:pStyle w:val="NoSpacing"/>
          </w:pPr>
        </w:p>
        <w:p w14:paraId="0D278229" w14:textId="77777777" w:rsidR="004A6DA4" w:rsidRPr="00FB71FD" w:rsidRDefault="004A6DA4" w:rsidP="004A6DA4">
          <w:pPr>
            <w:pStyle w:val="NoSpacing"/>
          </w:pPr>
        </w:p>
        <w:p w14:paraId="3FB90449" w14:textId="77777777" w:rsidR="004A6DA4" w:rsidRPr="00FB71FD" w:rsidRDefault="004A6DA4" w:rsidP="004A6DA4">
          <w:pPr>
            <w:pStyle w:val="NoSpacing"/>
          </w:pPr>
        </w:p>
        <w:p w14:paraId="37E6307F" w14:textId="77777777" w:rsidR="004A6DA4" w:rsidRPr="00FB71FD" w:rsidRDefault="004A6DA4" w:rsidP="004A6DA4">
          <w:pPr>
            <w:pStyle w:val="NoSpacing"/>
            <w:tabs>
              <w:tab w:val="center" w:pos="4680"/>
            </w:tabs>
          </w:pPr>
          <w:r w:rsidRPr="00FB71FD">
            <w:tab/>
          </w:r>
        </w:p>
        <w:p w14:paraId="14DF5906" w14:textId="4DCF87F2" w:rsidR="004A6DA4" w:rsidRPr="00FB71FD" w:rsidRDefault="004A6DA4" w:rsidP="004A6DA4">
          <w:pPr>
            <w:pStyle w:val="NoSpacing"/>
          </w:pPr>
        </w:p>
        <w:p w14:paraId="5766E956" w14:textId="77777777" w:rsidR="004A6DA4" w:rsidRPr="00FB71FD" w:rsidRDefault="004A6DA4" w:rsidP="004A6DA4">
          <w:pPr>
            <w:pStyle w:val="NoSpacing"/>
          </w:pPr>
        </w:p>
        <w:p w14:paraId="22125DE3" w14:textId="77777777" w:rsidR="004A6DA4" w:rsidRPr="00FB71FD" w:rsidRDefault="004A6DA4" w:rsidP="004A6DA4">
          <w:pPr>
            <w:pStyle w:val="NoSpacing"/>
          </w:pPr>
        </w:p>
        <w:p w14:paraId="35A8988B" w14:textId="77777777" w:rsidR="004A6DA4" w:rsidRPr="00FB71FD" w:rsidRDefault="004A6DA4" w:rsidP="004A6DA4">
          <w:pPr>
            <w:pStyle w:val="NoSpacing"/>
          </w:pPr>
        </w:p>
        <w:p w14:paraId="77C702A7" w14:textId="540A07D4" w:rsidR="004A6DA4" w:rsidRPr="00FB71FD" w:rsidRDefault="004A6DA4" w:rsidP="004A6DA4">
          <w:pPr>
            <w:pStyle w:val="NoSpacing"/>
          </w:pPr>
          <w:r w:rsidRPr="00FB71FD">
            <w:rPr>
              <w:rFonts w:ascii="Arial Black" w:hAnsi="Arial Black"/>
              <w:color w:val="3B3838" w:themeColor="background2" w:themeShade="40"/>
              <w:sz w:val="48"/>
              <w:szCs w:val="48"/>
            </w:rPr>
            <w:t xml:space="preserve">                             </w:t>
          </w:r>
        </w:p>
        <w:p w14:paraId="28BDB82E" w14:textId="77777777" w:rsidR="004A6DA4" w:rsidRPr="00FB71FD" w:rsidRDefault="004A6DA4" w:rsidP="004A6DA4">
          <w:pPr>
            <w:pStyle w:val="NoSpacing"/>
            <w:jc w:val="center"/>
          </w:pPr>
        </w:p>
        <w:p w14:paraId="114F8BC3" w14:textId="77777777" w:rsidR="004A6DA4" w:rsidRPr="00FB71FD" w:rsidRDefault="004A6DA4" w:rsidP="004A6DA4">
          <w:pPr>
            <w:pStyle w:val="NoSpacing"/>
            <w:jc w:val="center"/>
            <w:rPr>
              <w:rFonts w:ascii="Britannic Bold" w:hAnsi="Britannic Bold"/>
              <w:sz w:val="56"/>
              <w:szCs w:val="56"/>
            </w:rPr>
          </w:pPr>
          <w:r w:rsidRPr="00FB71FD">
            <w:rPr>
              <w:rFonts w:ascii="Britannic Bold" w:hAnsi="Britannic Bold"/>
              <w:sz w:val="56"/>
              <w:szCs w:val="56"/>
            </w:rPr>
            <w:t>TEACHING PLANNING</w:t>
          </w:r>
        </w:p>
        <w:p w14:paraId="33B18385" w14:textId="77777777" w:rsidR="004A6DA4" w:rsidRPr="00FB71FD" w:rsidRDefault="004A6DA4" w:rsidP="004A6DA4">
          <w:pPr>
            <w:pStyle w:val="NoSpacing"/>
            <w:jc w:val="center"/>
          </w:pPr>
        </w:p>
        <w:p w14:paraId="3C0F4A53" w14:textId="77777777" w:rsidR="004A6DA4" w:rsidRPr="00FB71FD" w:rsidRDefault="004A6DA4" w:rsidP="004A6DA4">
          <w:pPr>
            <w:pStyle w:val="NoSpacing"/>
            <w:jc w:val="center"/>
          </w:pPr>
        </w:p>
        <w:p w14:paraId="31A33728" w14:textId="77777777" w:rsidR="004A6DA4" w:rsidRPr="00FB71FD" w:rsidRDefault="004A6DA4" w:rsidP="004A6DA4">
          <w:pPr>
            <w:pStyle w:val="NoSpacing"/>
            <w:jc w:val="center"/>
          </w:pPr>
        </w:p>
        <w:tbl>
          <w:tblPr>
            <w:tblStyle w:val="TableGrid"/>
            <w:tblW w:w="0" w:type="auto"/>
            <w:tblInd w:w="12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2"/>
            <w:gridCol w:w="990"/>
            <w:gridCol w:w="360"/>
            <w:gridCol w:w="90"/>
            <w:gridCol w:w="4346"/>
          </w:tblGrid>
          <w:tr w:rsidR="004A6DA4" w:rsidRPr="00FB71FD" w14:paraId="5E8035C6" w14:textId="77777777" w:rsidTr="006E2AC0">
            <w:tc>
              <w:tcPr>
                <w:tcW w:w="1774" w:type="dxa"/>
                <w:gridSpan w:val="2"/>
                <w:vAlign w:val="bottom"/>
              </w:tcPr>
              <w:p w14:paraId="5D87CDAD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  <w:r w:rsidRPr="00FB71FD">
                  <w:rPr>
                    <w:sz w:val="24"/>
                    <w:szCs w:val="24"/>
                  </w:rPr>
                  <w:t>Summer Center:</w:t>
                </w:r>
              </w:p>
            </w:tc>
            <w:tc>
              <w:tcPr>
                <w:tcW w:w="479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DEA3F03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4A6DA4" w:rsidRPr="00FB71FD" w14:paraId="7E8A8B23" w14:textId="77777777" w:rsidTr="006E2AC0">
            <w:tc>
              <w:tcPr>
                <w:tcW w:w="2224" w:type="dxa"/>
                <w:gridSpan w:val="4"/>
                <w:vAlign w:val="bottom"/>
              </w:tcPr>
              <w:p w14:paraId="779BC50B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346" w:type="dxa"/>
                <w:tcBorders>
                  <w:top w:val="single" w:sz="4" w:space="0" w:color="auto"/>
                </w:tcBorders>
                <w:vAlign w:val="bottom"/>
              </w:tcPr>
              <w:p w14:paraId="2DE32837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A6DA4" w:rsidRPr="00FB71FD" w14:paraId="1F93B27B" w14:textId="77777777" w:rsidTr="006E2AC0">
            <w:tc>
              <w:tcPr>
                <w:tcW w:w="2134" w:type="dxa"/>
                <w:gridSpan w:val="3"/>
                <w:vAlign w:val="bottom"/>
              </w:tcPr>
              <w:p w14:paraId="2408B0A8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  <w:r w:rsidRPr="00FB71FD">
                  <w:rPr>
                    <w:sz w:val="24"/>
                    <w:szCs w:val="24"/>
                  </w:rPr>
                  <w:t xml:space="preserve">Teacher </w:t>
                </w:r>
                <w:proofErr w:type="spellStart"/>
                <w:r w:rsidRPr="00FB71FD">
                  <w:rPr>
                    <w:sz w:val="24"/>
                    <w:szCs w:val="24"/>
                  </w:rPr>
                  <w:t>Name</w:t>
                </w:r>
                <w:proofErr w:type="spellEnd"/>
                <w:r w:rsidRPr="00FB71FD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44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C6DE915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4A6DA4" w:rsidRPr="00FB71FD" w14:paraId="40C09BA5" w14:textId="77777777" w:rsidTr="006E2AC0">
            <w:tc>
              <w:tcPr>
                <w:tcW w:w="2224" w:type="dxa"/>
                <w:gridSpan w:val="4"/>
                <w:vAlign w:val="bottom"/>
              </w:tcPr>
              <w:p w14:paraId="0032E93C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346" w:type="dxa"/>
                <w:tcBorders>
                  <w:top w:val="single" w:sz="4" w:space="0" w:color="auto"/>
                </w:tcBorders>
                <w:vAlign w:val="bottom"/>
              </w:tcPr>
              <w:p w14:paraId="3C2A6063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A6DA4" w:rsidRPr="00FB71FD" w14:paraId="76FBE5AA" w14:textId="77777777" w:rsidTr="006E2AC0">
            <w:tc>
              <w:tcPr>
                <w:tcW w:w="784" w:type="dxa"/>
                <w:vAlign w:val="bottom"/>
              </w:tcPr>
              <w:p w14:paraId="381FDD76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  <w:proofErr w:type="spellStart"/>
                <w:r w:rsidRPr="00FB71FD">
                  <w:rPr>
                    <w:sz w:val="24"/>
                    <w:szCs w:val="24"/>
                  </w:rPr>
                  <w:t>Subject</w:t>
                </w:r>
                <w:proofErr w:type="spellEnd"/>
                <w:r w:rsidRPr="00FB71FD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578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97FCD83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  <w:tr w:rsidR="004A6DA4" w:rsidRPr="00FB71FD" w14:paraId="150219AD" w14:textId="77777777" w:rsidTr="006E2AC0">
            <w:tc>
              <w:tcPr>
                <w:tcW w:w="2224" w:type="dxa"/>
                <w:gridSpan w:val="4"/>
                <w:vAlign w:val="bottom"/>
              </w:tcPr>
              <w:p w14:paraId="38A6AB1C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  <w:tc>
              <w:tcPr>
                <w:tcW w:w="4346" w:type="dxa"/>
                <w:tcBorders>
                  <w:top w:val="single" w:sz="4" w:space="0" w:color="auto"/>
                </w:tcBorders>
                <w:vAlign w:val="bottom"/>
              </w:tcPr>
              <w:p w14:paraId="6CFF30DA" w14:textId="77777777" w:rsidR="004A6DA4" w:rsidRPr="00FB71FD" w:rsidRDefault="004A6DA4" w:rsidP="006E2AC0">
                <w:pPr>
                  <w:pStyle w:val="NoSpacing"/>
                  <w:rPr>
                    <w:sz w:val="6"/>
                    <w:szCs w:val="6"/>
                  </w:rPr>
                </w:pPr>
              </w:p>
            </w:tc>
          </w:tr>
          <w:tr w:rsidR="004A6DA4" w:rsidRPr="00FB71FD" w14:paraId="75D63FED" w14:textId="77777777" w:rsidTr="006E2AC0">
            <w:tc>
              <w:tcPr>
                <w:tcW w:w="784" w:type="dxa"/>
                <w:vAlign w:val="bottom"/>
              </w:tcPr>
              <w:p w14:paraId="0C9FCCB4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  <w:r w:rsidRPr="00FB71FD">
                  <w:rPr>
                    <w:sz w:val="24"/>
                    <w:szCs w:val="24"/>
                  </w:rPr>
                  <w:t>Grade:</w:t>
                </w:r>
              </w:p>
            </w:tc>
            <w:tc>
              <w:tcPr>
                <w:tcW w:w="578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97CDA79" w14:textId="77777777" w:rsidR="004A6DA4" w:rsidRPr="00FB71FD" w:rsidRDefault="004A6DA4" w:rsidP="006E2AC0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</w:tr>
        </w:tbl>
        <w:p w14:paraId="375F5D7C" w14:textId="2969FA34" w:rsidR="004A6DA4" w:rsidRPr="00FB71FD" w:rsidRDefault="004A6DA4" w:rsidP="004A6DA4">
          <w:pPr>
            <w:pStyle w:val="NoSpacing"/>
            <w:jc w:val="center"/>
          </w:pPr>
        </w:p>
        <w:p w14:paraId="60923796" w14:textId="61B05709" w:rsidR="004A6DA4" w:rsidRPr="00FB71FD" w:rsidRDefault="004A6DA4" w:rsidP="004A6DA4">
          <w:pPr>
            <w:pStyle w:val="NoSpacing"/>
            <w:jc w:val="center"/>
          </w:pPr>
          <w:r w:rsidRPr="00FB71FD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B3F1ECB" wp14:editId="5052501C">
                <wp:simplePos x="0" y="0"/>
                <wp:positionH relativeFrom="column">
                  <wp:posOffset>-971550</wp:posOffset>
                </wp:positionH>
                <wp:positionV relativeFrom="paragraph">
                  <wp:posOffset>281305</wp:posOffset>
                </wp:positionV>
                <wp:extent cx="2856865" cy="2894330"/>
                <wp:effectExtent l="0" t="0" r="0" b="0"/>
                <wp:wrapNone/>
                <wp:docPr id="12" name="Picture 12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6B51A7" w14:textId="46A2DA19" w:rsidR="004A6DA4" w:rsidRPr="00FB71FD" w:rsidRDefault="004A6DA4" w:rsidP="004A6DA4">
          <w:pPr>
            <w:pStyle w:val="NoSpacing"/>
            <w:jc w:val="center"/>
          </w:pPr>
          <w:r w:rsidRPr="00FB71F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80151E5" wp14:editId="31D8E612">
                <wp:simplePos x="0" y="0"/>
                <wp:positionH relativeFrom="column">
                  <wp:posOffset>1574800</wp:posOffset>
                </wp:positionH>
                <wp:positionV relativeFrom="paragraph">
                  <wp:posOffset>111669</wp:posOffset>
                </wp:positionV>
                <wp:extent cx="2856865" cy="2894330"/>
                <wp:effectExtent l="0" t="0" r="0" b="0"/>
                <wp:wrapNone/>
                <wp:docPr id="14" name="Picture 14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71FD">
            <w:rPr>
              <w:noProof/>
            </w:rPr>
            <w:softHyphen/>
          </w:r>
        </w:p>
        <w:p w14:paraId="04285D8C" w14:textId="50315C0F" w:rsidR="004A6DA4" w:rsidRPr="00FB71FD" w:rsidRDefault="004A6DA4" w:rsidP="004A6DA4">
          <w:pPr>
            <w:pStyle w:val="NoSpacing"/>
            <w:tabs>
              <w:tab w:val="left" w:pos="5191"/>
            </w:tabs>
          </w:pPr>
          <w:r w:rsidRPr="00FB71F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752172A" wp14:editId="7FC4803E">
                <wp:simplePos x="0" y="0"/>
                <wp:positionH relativeFrom="column">
                  <wp:posOffset>4110990</wp:posOffset>
                </wp:positionH>
                <wp:positionV relativeFrom="paragraph">
                  <wp:posOffset>21681</wp:posOffset>
                </wp:positionV>
                <wp:extent cx="2856865" cy="2894330"/>
                <wp:effectExtent l="0" t="0" r="0" b="0"/>
                <wp:wrapNone/>
                <wp:docPr id="15" name="Picture 15" descr="Propuestas didácticas | Sal a la vida, transforma el 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puestas didácticas | Sal a la vida, transforma el 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71FD">
            <w:tab/>
          </w:r>
        </w:p>
        <w:p w14:paraId="1B996A3A" w14:textId="77777777" w:rsidR="004A6DA4" w:rsidRPr="00FB71FD" w:rsidRDefault="004A6DA4" w:rsidP="004A6DA4">
          <w:pPr>
            <w:pStyle w:val="NoSpacing"/>
            <w:jc w:val="center"/>
          </w:pPr>
        </w:p>
        <w:p w14:paraId="678CE68B" w14:textId="77777777" w:rsidR="004A6DA4" w:rsidRPr="00FB71FD" w:rsidRDefault="004A6DA4" w:rsidP="004A6DA4">
          <w:pPr>
            <w:pStyle w:val="NoSpacing"/>
            <w:jc w:val="center"/>
          </w:pPr>
        </w:p>
        <w:p w14:paraId="23755A89" w14:textId="77777777" w:rsidR="004A6DA4" w:rsidRPr="00FB71FD" w:rsidRDefault="004A6DA4" w:rsidP="004A6DA4">
          <w:pPr>
            <w:pStyle w:val="NoSpacing"/>
            <w:jc w:val="center"/>
          </w:pPr>
        </w:p>
        <w:p w14:paraId="681EECCB" w14:textId="77777777" w:rsidR="004A6DA4" w:rsidRPr="00FB71FD" w:rsidRDefault="004A6DA4" w:rsidP="004A6DA4">
          <w:pPr>
            <w:pStyle w:val="NoSpacing"/>
            <w:jc w:val="center"/>
          </w:pPr>
        </w:p>
        <w:p w14:paraId="056F1C57" w14:textId="77777777" w:rsidR="004A6DA4" w:rsidRPr="00FB71FD" w:rsidRDefault="004A6DA4" w:rsidP="004A6DA4">
          <w:pPr>
            <w:pStyle w:val="NoSpacing"/>
            <w:jc w:val="center"/>
          </w:pPr>
        </w:p>
        <w:p w14:paraId="129EDAFF" w14:textId="77777777" w:rsidR="004A6DA4" w:rsidRPr="00FB71FD" w:rsidRDefault="004A6DA4" w:rsidP="004A6DA4">
          <w:pPr>
            <w:pStyle w:val="NoSpacing"/>
            <w:jc w:val="center"/>
          </w:pPr>
        </w:p>
        <w:p w14:paraId="7344349C" w14:textId="77777777" w:rsidR="004A6DA4" w:rsidRPr="00FB71FD" w:rsidRDefault="004A6DA4" w:rsidP="004A6DA4">
          <w:pPr>
            <w:spacing w:after="0"/>
            <w:sectPr w:rsidR="004A6DA4" w:rsidRPr="00FB71FD" w:rsidSect="003E24FD">
              <w:footerReference w:type="default" r:id="rId7"/>
              <w:footerReference w:type="first" r:id="rId8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 w:rsidRPr="00FB71FD">
            <w:br w:type="page"/>
          </w:r>
        </w:p>
        <w:tbl>
          <w:tblPr>
            <w:tblStyle w:val="TableGrid"/>
            <w:tblW w:w="14476" w:type="dxa"/>
            <w:tblLayout w:type="fixed"/>
            <w:tblLook w:val="04A0" w:firstRow="1" w:lastRow="0" w:firstColumn="1" w:lastColumn="0" w:noHBand="0" w:noVBand="1"/>
          </w:tblPr>
          <w:tblGrid>
            <w:gridCol w:w="2375"/>
            <w:gridCol w:w="2468"/>
            <w:gridCol w:w="2379"/>
            <w:gridCol w:w="2379"/>
            <w:gridCol w:w="2379"/>
            <w:gridCol w:w="2496"/>
          </w:tblGrid>
          <w:tr w:rsidR="004A6DA4" w:rsidRPr="00E91BF4" w14:paraId="0ADCC258" w14:textId="77777777" w:rsidTr="006E2AC0">
            <w:trPr>
              <w:trHeight w:val="431"/>
            </w:trPr>
            <w:tc>
              <w:tcPr>
                <w:tcW w:w="2375" w:type="dxa"/>
                <w:vAlign w:val="center"/>
              </w:tcPr>
              <w:p w14:paraId="1AA34BEC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20"/>
                    <w:szCs w:val="20"/>
                  </w:rPr>
                </w:pPr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lastRenderedPageBreak/>
                  <w:t>WEEKLY:</w:t>
                </w:r>
              </w:p>
            </w:tc>
            <w:tc>
              <w:tcPr>
                <w:tcW w:w="12101" w:type="dxa"/>
                <w:gridSpan w:val="5"/>
                <w:vAlign w:val="center"/>
              </w:tcPr>
              <w:p w14:paraId="05A44AF8" w14:textId="77777777" w:rsidR="004A6DA4" w:rsidRPr="004A6DA4" w:rsidRDefault="004A6DA4" w:rsidP="006E2AC0">
                <w:pPr>
                  <w:rPr>
                    <w:rStyle w:val="Style35"/>
                    <w:rFonts w:cs="Arial"/>
                    <w:b/>
                    <w:sz w:val="18"/>
                    <w:szCs w:val="20"/>
                    <w:lang w:val="en-US"/>
                  </w:rPr>
                </w:pPr>
                <w:r w:rsidRPr="004A6DA4">
                  <w:rPr>
                    <w:rStyle w:val="Style35"/>
                    <w:rFonts w:cs="Arial"/>
                    <w:b/>
                    <w:sz w:val="18"/>
                    <w:szCs w:val="20"/>
                    <w:lang w:val="en-US"/>
                  </w:rPr>
                  <w:t xml:space="preserve">Of   </w:t>
                </w:r>
                <w:sdt>
                  <w:sdtPr>
                    <w:rPr>
                      <w:rStyle w:val="Style35"/>
                      <w:rFonts w:cs="Arial"/>
                      <w:b/>
                      <w:sz w:val="18"/>
                      <w:szCs w:val="20"/>
                    </w:rPr>
                    <w:id w:val="-1465736557"/>
                    <w:placeholder>
                      <w:docPart w:val="3614301DAC51471D9D7744CB6038CCD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4A6DA4">
                      <w:rPr>
                        <w:rStyle w:val="PlaceholderText"/>
                        <w:lang w:val="en-US"/>
                      </w:rPr>
                      <w:t>Click or tap to enter a date.</w:t>
                    </w:r>
                  </w:sdtContent>
                </w:sdt>
                <w:r w:rsidRPr="004A6DA4">
                  <w:rPr>
                    <w:rStyle w:val="Style35"/>
                    <w:rFonts w:cs="Arial"/>
                    <w:b/>
                    <w:sz w:val="18"/>
                    <w:szCs w:val="20"/>
                    <w:lang w:val="en-US"/>
                  </w:rPr>
                  <w:t xml:space="preserve">   to   </w:t>
                </w:r>
                <w:sdt>
                  <w:sdtPr>
                    <w:rPr>
                      <w:rStyle w:val="Style35"/>
                      <w:rFonts w:cs="Arial"/>
                      <w:b/>
                      <w:sz w:val="18"/>
                      <w:szCs w:val="20"/>
                    </w:rPr>
                    <w:id w:val="2059972779"/>
                    <w:placeholder>
                      <w:docPart w:val="55561471B12E4912AD7BFB28770860DF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4A6DA4">
                      <w:rPr>
                        <w:rStyle w:val="PlaceholderText"/>
                        <w:lang w:val="en-US"/>
                      </w:rPr>
                      <w:t>Click or tap to enter a date.</w:t>
                    </w:r>
                  </w:sdtContent>
                </w:sdt>
              </w:p>
            </w:tc>
          </w:tr>
          <w:tr w:rsidR="004A6DA4" w:rsidRPr="00E91BF4" w14:paraId="616DF089" w14:textId="77777777" w:rsidTr="006E2AC0">
            <w:trPr>
              <w:trHeight w:val="330"/>
            </w:trPr>
            <w:tc>
              <w:tcPr>
                <w:tcW w:w="2375" w:type="dxa"/>
                <w:shd w:val="clear" w:color="auto" w:fill="FFF2CC" w:themeFill="accent4" w:themeFillTint="33"/>
                <w:vAlign w:val="center"/>
              </w:tcPr>
              <w:p w14:paraId="521870ED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20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20"/>
                    <w:szCs w:val="20"/>
                  </w:rPr>
                  <w:t>ELEMENTS</w:t>
                </w:r>
              </w:p>
            </w:tc>
            <w:tc>
              <w:tcPr>
                <w:tcW w:w="2468" w:type="dxa"/>
                <w:shd w:val="clear" w:color="auto" w:fill="FFF2CC" w:themeFill="accent4" w:themeFillTint="33"/>
                <w:vAlign w:val="center"/>
              </w:tcPr>
              <w:p w14:paraId="0EB10E77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18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18"/>
                    <w:szCs w:val="20"/>
                  </w:rPr>
                  <w:t>MONDAY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3984A0F4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18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18"/>
                    <w:szCs w:val="20"/>
                  </w:rPr>
                  <w:t>TUESDAY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301F938C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18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18"/>
                    <w:szCs w:val="20"/>
                  </w:rPr>
                  <w:t>WEDNESDAY</w:t>
                </w:r>
              </w:p>
            </w:tc>
            <w:tc>
              <w:tcPr>
                <w:tcW w:w="2379" w:type="dxa"/>
                <w:shd w:val="clear" w:color="auto" w:fill="FFF2CC" w:themeFill="accent4" w:themeFillTint="33"/>
                <w:vAlign w:val="center"/>
              </w:tcPr>
              <w:p w14:paraId="466C32B5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18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18"/>
                    <w:szCs w:val="20"/>
                  </w:rPr>
                  <w:t>THURSDAY</w:t>
                </w:r>
              </w:p>
            </w:tc>
            <w:tc>
              <w:tcPr>
                <w:tcW w:w="2496" w:type="dxa"/>
                <w:shd w:val="clear" w:color="auto" w:fill="FFF2CC" w:themeFill="accent4" w:themeFillTint="33"/>
                <w:vAlign w:val="center"/>
              </w:tcPr>
              <w:p w14:paraId="3FE22338" w14:textId="77777777" w:rsidR="004A6DA4" w:rsidRPr="00E91BF4" w:rsidRDefault="004A6DA4" w:rsidP="006E2AC0">
                <w:pPr>
                  <w:jc w:val="center"/>
                  <w:rPr>
                    <w:rStyle w:val="Style35"/>
                    <w:rFonts w:cs="Arial"/>
                    <w:b/>
                    <w:sz w:val="18"/>
                    <w:szCs w:val="20"/>
                  </w:rPr>
                </w:pPr>
                <w:r w:rsidRPr="00E91BF4">
                  <w:rPr>
                    <w:rStyle w:val="Style35"/>
                    <w:rFonts w:cs="Arial"/>
                    <w:b/>
                    <w:sz w:val="18"/>
                    <w:szCs w:val="20"/>
                  </w:rPr>
                  <w:t>FRIDAY</w:t>
                </w:r>
              </w:p>
            </w:tc>
          </w:tr>
          <w:tr w:rsidR="004A6DA4" w:rsidRPr="00E91BF4" w14:paraId="3752EA08" w14:textId="77777777" w:rsidTr="006E2AC0">
            <w:trPr>
              <w:trHeight w:val="885"/>
            </w:trPr>
            <w:tc>
              <w:tcPr>
                <w:tcW w:w="2375" w:type="dxa"/>
                <w:vAlign w:val="center"/>
              </w:tcPr>
              <w:p w14:paraId="51B1A5C3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Theme</w:t>
                </w:r>
                <w:proofErr w:type="spellEnd"/>
                <w:r w:rsidRPr="00E91BF4"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  <w:t>:</w:t>
                </w:r>
              </w:p>
            </w:tc>
            <w:tc>
              <w:tcPr>
                <w:tcW w:w="2468" w:type="dxa"/>
                <w:vAlign w:val="center"/>
              </w:tcPr>
              <w:p w14:paraId="27311C8F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22150F3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732B3A30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5C644151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p w14:paraId="0D2AA043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</w:tr>
          <w:tr w:rsidR="004A6DA4" w:rsidRPr="00E91BF4" w14:paraId="07023432" w14:textId="77777777" w:rsidTr="006E2AC0">
            <w:trPr>
              <w:trHeight w:val="927"/>
            </w:trPr>
            <w:tc>
              <w:tcPr>
                <w:tcW w:w="2375" w:type="dxa"/>
                <w:vAlign w:val="center"/>
              </w:tcPr>
              <w:p w14:paraId="02E8F786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Standards</w:t>
                </w:r>
                <w:proofErr w:type="spellEnd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 xml:space="preserve">: </w:t>
                </w:r>
              </w:p>
              <w:p w14:paraId="3E6C6F26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</w:pPr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(</w:t>
                </w:r>
                <w:proofErr w:type="spellStart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Indicator</w:t>
                </w:r>
                <w:proofErr w:type="spellEnd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)</w:t>
                </w:r>
              </w:p>
            </w:tc>
            <w:tc>
              <w:tcPr>
                <w:tcW w:w="2468" w:type="dxa"/>
                <w:vAlign w:val="center"/>
              </w:tcPr>
              <w:p w14:paraId="60F0E9BC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543B57B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6195DD8A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4D60D744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p w14:paraId="172F2745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</w:tr>
          <w:tr w:rsidR="004A6DA4" w:rsidRPr="00E91BF4" w14:paraId="63AB2590" w14:textId="77777777" w:rsidTr="006E2AC0">
            <w:trPr>
              <w:trHeight w:val="1345"/>
            </w:trPr>
            <w:tc>
              <w:tcPr>
                <w:tcW w:w="2375" w:type="dxa"/>
                <w:vAlign w:val="center"/>
              </w:tcPr>
              <w:p w14:paraId="7A99297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Objectives</w:t>
                </w:r>
                <w:proofErr w:type="spellEnd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 xml:space="preserve">: </w:t>
                </w:r>
              </w:p>
            </w:tc>
            <w:tc>
              <w:tcPr>
                <w:tcW w:w="2468" w:type="dxa"/>
                <w:vAlign w:val="center"/>
              </w:tcPr>
              <w:p w14:paraId="60D9C3FA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D403BB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4440AD68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00495044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p w14:paraId="1799003F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</w:tr>
          <w:tr w:rsidR="004A6DA4" w:rsidRPr="00E91BF4" w14:paraId="49FD905D" w14:textId="77777777" w:rsidTr="006E2AC0">
            <w:trPr>
              <w:trHeight w:val="285"/>
            </w:trPr>
            <w:tc>
              <w:tcPr>
                <w:tcW w:w="14476" w:type="dxa"/>
                <w:gridSpan w:val="6"/>
                <w:shd w:val="clear" w:color="auto" w:fill="FFF2CC" w:themeFill="accent4" w:themeFillTint="33"/>
                <w:vAlign w:val="center"/>
              </w:tcPr>
              <w:p w14:paraId="37CCE1C2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theme="minorHAnsi"/>
                    <w:b/>
                    <w:sz w:val="20"/>
                    <w:szCs w:val="20"/>
                  </w:rPr>
                </w:pPr>
                <w:r w:rsidRPr="00E91BF4">
                  <w:rPr>
                    <w:rFonts w:ascii="Baskerville Old Face" w:hAnsi="Baskerville Old Face" w:cstheme="minorHAnsi"/>
                    <w:b/>
                    <w:sz w:val="20"/>
                    <w:szCs w:val="20"/>
                  </w:rPr>
                  <w:t>SEQUENCE OF LEARNING ACTIVITIES</w:t>
                </w:r>
              </w:p>
            </w:tc>
          </w:tr>
          <w:tr w:rsidR="004A6DA4" w:rsidRPr="00E91BF4" w14:paraId="35933C3A" w14:textId="77777777" w:rsidTr="006E2AC0">
            <w:trPr>
              <w:trHeight w:val="958"/>
            </w:trPr>
            <w:tc>
              <w:tcPr>
                <w:tcW w:w="2375" w:type="dxa"/>
                <w:vAlign w:val="center"/>
              </w:tcPr>
              <w:p w14:paraId="1F98252A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/>
                    <w:b/>
                    <w:bCs/>
                  </w:rPr>
                  <w:t>Initial</w:t>
                </w:r>
                <w:proofErr w:type="spellEnd"/>
              </w:p>
            </w:tc>
            <w:tc>
              <w:tcPr>
                <w:tcW w:w="2468" w:type="dxa"/>
                <w:vAlign w:val="center"/>
              </w:tcPr>
              <w:sdt>
                <w:sdtPr>
                  <w:rPr>
                    <w:rStyle w:val="Style49"/>
                    <w:rFonts w:cstheme="minorHAnsi"/>
                    <w:sz w:val="20"/>
                    <w:szCs w:val="20"/>
                  </w:rPr>
                  <w:alias w:val="Initial"/>
                  <w:tag w:val="Initial"/>
                  <w:id w:val="-1989774458"/>
                  <w:placeholder>
                    <w:docPart w:val="BFB33663C90A46BEB42483D47F59F06B"/>
                  </w:placeholder>
                  <w:showingPlcHdr/>
                  <w:dropDownList>
                    <w:listItem w:value="Choose an item."/>
                    <w:listItem w:displayText="Greetings" w:value="Greetings"/>
                    <w:listItem w:displayText="Introduction to the daily objective." w:value="Introduction to the daily objective."/>
                    <w:listItem w:displayText="Brief overview of the previous class." w:value="Brief overview of the previous class."/>
                    <w:listItem w:displayText="Homework discussion." w:value="Homework discussion."/>
                    <w:listItem w:displayText="Team activity." w:value="Team activity."/>
                    <w:listItem w:displayText="Open-ended question." w:value="Open-ended question."/>
                    <w:listItem w:displayText="Closed-ended question." w:value="Closed-ended question."/>
                    <w:listItem w:displayText="Song." w:value="Song."/>
                    <w:listItem w:displayText="Demonstration." w:value="Demonstration."/>
                    <w:listItem w:displayText="Warm-up." w:value="Warm-up."/>
                    <w:listItem w:displayText="Introduction and explanation of exercises." w:value="Introduction and explanation of exercises."/>
                    <w:listItem w:displayText="Recap of the subject." w:value="Recap of the subject."/>
                    <w:listItem w:displayText="Test discussion." w:value="Test discussion."/>
                    <w:listItem w:displayText="Observing an object (picture sheets, drawings, magazines, and others)" w:value="Observing an object (picture sheets, drawings, magazines, and others)"/>
                    <w:listItem w:displayText="Brainstorming." w:value="Brainstorming."/>
                    <w:listItem w:displayText="News or daily real world topic discussion." w:value="News or daily real world topic discussion."/>
                    <w:listItem w:displayText="Socialized discussion." w:value="Socialized discussion."/>
                    <w:listItem w:displayText="Instructions of classwork (special, assessment)" w:value="Instructions of classwork (special, assessment)"/>
                    <w:listItem w:displayText="Rubric discussion." w:value="Rubric discussion."/>
                    <w:listItem w:displayText="Introduction to new ideas." w:value="Introduction to new ideas."/>
                    <w:listItem w:displayText="Introduction to the theme." w:value="Introduction to the theme."/>
                    <w:listItem w:displayText="Presentation of a movie." w:value="Presentation of a movie."/>
                    <w:listItem w:displayText="Presentation of the theme and the daily objective." w:value="Presentation of the theme and the daily objective."/>
                    <w:listItem w:displayText="Review of the previous class." w:value="Review of the previous class."/>
                    <w:listItem w:displayText="Introduction to a theme or concept." w:value="Introduction to a theme or concept."/>
                    <w:listItem w:displayText="Brainstorming to explore knowledge about a theme or concept." w:value="Brainstorming to explore knowledge about a theme or concept."/>
                    <w:listItem w:displayText="PowerPoint presentation." w:value="PowerPoint presentation."/>
                  </w:dropDownList>
                </w:sdtPr>
                <w:sdtContent>
                  <w:p w14:paraId="2AD68CE2" w14:textId="77777777" w:rsidR="004A6DA4" w:rsidRDefault="004A6DA4" w:rsidP="006E2AC0">
                    <w:pPr>
                      <w:jc w:val="center"/>
                      <w:rPr>
                        <w:rStyle w:val="Style49"/>
                        <w:rFonts w:cstheme="minorHAnsi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03E77EAA" w14:textId="77777777" w:rsidR="004A6DA4" w:rsidRPr="00E91BF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Style w:val="Style49"/>
                    <w:rFonts w:cstheme="minorHAnsi"/>
                    <w:sz w:val="20"/>
                    <w:szCs w:val="20"/>
                  </w:rPr>
                  <w:alias w:val="Initial"/>
                  <w:tag w:val="Initial"/>
                  <w:id w:val="453295622"/>
                  <w:placeholder>
                    <w:docPart w:val="9062E61D1AA14FFFA1B59C48A989933E"/>
                  </w:placeholder>
                  <w:showingPlcHdr/>
                  <w:dropDownList>
                    <w:listItem w:value="Choose an item."/>
                    <w:listItem w:displayText="Greetings" w:value="Greetings"/>
                    <w:listItem w:displayText="Introduction to the daily objective." w:value="Introduction to the daily objective."/>
                    <w:listItem w:displayText="Brief overview of the previous class." w:value="Brief overview of the previous class."/>
                    <w:listItem w:displayText="Homework discussion." w:value="Homework discussion."/>
                    <w:listItem w:displayText="Team activity." w:value="Team activity."/>
                    <w:listItem w:displayText="Open-ended question." w:value="Open-ended question."/>
                    <w:listItem w:displayText="Closed-ended question." w:value="Closed-ended question."/>
                    <w:listItem w:displayText="Song." w:value="Song."/>
                    <w:listItem w:displayText="Demonstration." w:value="Demonstration."/>
                    <w:listItem w:displayText="Warm-up." w:value="Warm-up."/>
                    <w:listItem w:displayText="Introduction and explanation of exercises." w:value="Introduction and explanation of exercises."/>
                    <w:listItem w:displayText="Recap of the subject." w:value="Recap of the subject."/>
                    <w:listItem w:displayText="Test discussion." w:value="Test discussion."/>
                    <w:listItem w:displayText="Observing an object (picture sheets, drawings, magazines, and others)" w:value="Observing an object (picture sheets, drawings, magazines, and others)"/>
                    <w:listItem w:displayText="Brainstorming." w:value="Brainstorming."/>
                    <w:listItem w:displayText="News or daily real world topic discussion." w:value="News or daily real world topic discussion."/>
                    <w:listItem w:displayText="Socialized discussion." w:value="Socialized discussion."/>
                    <w:listItem w:displayText="Instructions of classwork (special, assessment)" w:value="Instructions of classwork (special, assessment)"/>
                    <w:listItem w:displayText="Rubric discussion." w:value="Rubric discussion."/>
                    <w:listItem w:displayText="Introduction to new ideas." w:value="Introduction to new ideas."/>
                    <w:listItem w:displayText="Introduction to the theme." w:value="Introduction to the theme."/>
                    <w:listItem w:displayText="Presentation of a movie." w:value="Presentation of a movie."/>
                    <w:listItem w:displayText="Presentation of the theme and the daily objective." w:value="Presentation of the theme and the daily objective."/>
                    <w:listItem w:displayText="Review of the previous class." w:value="Review of the previous class."/>
                    <w:listItem w:displayText="Introduction to a theme or concept." w:value="Introduction to a theme or concept."/>
                    <w:listItem w:displayText="Brainstorming to explore knowledge about a theme or concept." w:value="Brainstorming to explore knowledge about a theme or concept."/>
                    <w:listItem w:displayText="PowerPoint presentation." w:value="PowerPoint presentation."/>
                  </w:dropDownList>
                </w:sdtPr>
                <w:sdtContent>
                  <w:p w14:paraId="62F2FAF3" w14:textId="77777777" w:rsidR="004A6DA4" w:rsidRDefault="004A6DA4" w:rsidP="006E2AC0">
                    <w:pPr>
                      <w:jc w:val="center"/>
                      <w:rPr>
                        <w:rStyle w:val="Style49"/>
                        <w:rFonts w:cstheme="minorHAnsi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1E922927" w14:textId="77777777" w:rsidR="004A6DA4" w:rsidRPr="00E91BF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Style w:val="Style49"/>
                    <w:rFonts w:cstheme="minorHAnsi"/>
                    <w:sz w:val="20"/>
                    <w:szCs w:val="20"/>
                  </w:rPr>
                  <w:alias w:val="Initial"/>
                  <w:tag w:val="Initial"/>
                  <w:id w:val="954131748"/>
                  <w:placeholder>
                    <w:docPart w:val="AE0A0628D9B24AA4A6AB983CAA229ED4"/>
                  </w:placeholder>
                  <w:showingPlcHdr/>
                  <w:dropDownList>
                    <w:listItem w:value="Choose an item."/>
                    <w:listItem w:displayText="Greetings" w:value="Greetings"/>
                    <w:listItem w:displayText="Introduction to the daily objective." w:value="Introduction to the daily objective."/>
                    <w:listItem w:displayText="Brief overview of the previous class." w:value="Brief overview of the previous class."/>
                    <w:listItem w:displayText="Homework discussion." w:value="Homework discussion."/>
                    <w:listItem w:displayText="Team activity." w:value="Team activity."/>
                    <w:listItem w:displayText="Open-ended question." w:value="Open-ended question."/>
                    <w:listItem w:displayText="Closed-ended question." w:value="Closed-ended question."/>
                    <w:listItem w:displayText="Song." w:value="Song."/>
                    <w:listItem w:displayText="Demonstration." w:value="Demonstration."/>
                    <w:listItem w:displayText="Warm-up." w:value="Warm-up."/>
                    <w:listItem w:displayText="Introduction and explanation of exercises." w:value="Introduction and explanation of exercises."/>
                    <w:listItem w:displayText="Recap of the subject." w:value="Recap of the subject."/>
                    <w:listItem w:displayText="Test discussion." w:value="Test discussion."/>
                    <w:listItem w:displayText="Observing an object (picture sheets, drawings, magazines, and others)" w:value="Observing an object (picture sheets, drawings, magazines, and others)"/>
                    <w:listItem w:displayText="Brainstorming." w:value="Brainstorming."/>
                    <w:listItem w:displayText="News or daily real world topic discussion." w:value="News or daily real world topic discussion."/>
                    <w:listItem w:displayText="Socialized discussion." w:value="Socialized discussion."/>
                    <w:listItem w:displayText="Instructions of classwork (special, assessment)" w:value="Instructions of classwork (special, assessment)"/>
                    <w:listItem w:displayText="Rubric discussion." w:value="Rubric discussion."/>
                    <w:listItem w:displayText="Introduction to new ideas." w:value="Introduction to new ideas."/>
                    <w:listItem w:displayText="Introduction to the theme." w:value="Introduction to the theme."/>
                    <w:listItem w:displayText="Presentation of a movie." w:value="Presentation of a movie."/>
                    <w:listItem w:displayText="Presentation of the theme and the daily objective." w:value="Presentation of the theme and the daily objective."/>
                    <w:listItem w:displayText="Review of the previous class." w:value="Review of the previous class."/>
                    <w:listItem w:displayText="Introduction to a theme or concept." w:value="Introduction to a theme or concept."/>
                    <w:listItem w:displayText="Brainstorming to explore knowledge about a theme or concept." w:value="Brainstorming to explore knowledge about a theme or concept."/>
                    <w:listItem w:displayText="PowerPoint presentation." w:value="PowerPoint presentation."/>
                  </w:dropDownList>
                </w:sdtPr>
                <w:sdtContent>
                  <w:p w14:paraId="68416DB8" w14:textId="77777777" w:rsidR="004A6DA4" w:rsidRDefault="004A6DA4" w:rsidP="006E2AC0">
                    <w:pPr>
                      <w:jc w:val="center"/>
                      <w:rPr>
                        <w:rStyle w:val="Style49"/>
                        <w:rFonts w:cstheme="minorHAnsi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311B20A8" w14:textId="77777777" w:rsidR="004A6DA4" w:rsidRPr="00E91BF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Style w:val="Style49"/>
                    <w:rFonts w:cstheme="minorHAnsi"/>
                    <w:sz w:val="20"/>
                    <w:szCs w:val="20"/>
                  </w:rPr>
                  <w:alias w:val="Initial"/>
                  <w:tag w:val="Initial"/>
                  <w:id w:val="-870300420"/>
                  <w:placeholder>
                    <w:docPart w:val="340D2306B2F445D7B09EE6774306D2C4"/>
                  </w:placeholder>
                  <w:showingPlcHdr/>
                  <w:dropDownList>
                    <w:listItem w:value="Choose an item."/>
                    <w:listItem w:displayText="Greetings" w:value="Greetings"/>
                    <w:listItem w:displayText="Introduction to the daily objective." w:value="Introduction to the daily objective."/>
                    <w:listItem w:displayText="Brief overview of the previous class." w:value="Brief overview of the previous class."/>
                    <w:listItem w:displayText="Homework discussion." w:value="Homework discussion."/>
                    <w:listItem w:displayText="Team activity." w:value="Team activity."/>
                    <w:listItem w:displayText="Open-ended question." w:value="Open-ended question."/>
                    <w:listItem w:displayText="Closed-ended question." w:value="Closed-ended question."/>
                    <w:listItem w:displayText="Song." w:value="Song."/>
                    <w:listItem w:displayText="Demonstration." w:value="Demonstration."/>
                    <w:listItem w:displayText="Warm-up." w:value="Warm-up."/>
                    <w:listItem w:displayText="Introduction and explanation of exercises." w:value="Introduction and explanation of exercises."/>
                    <w:listItem w:displayText="Recap of the subject." w:value="Recap of the subject."/>
                    <w:listItem w:displayText="Test discussion." w:value="Test discussion."/>
                    <w:listItem w:displayText="Observing an object (picture sheets, drawings, magazines, and others)" w:value="Observing an object (picture sheets, drawings, magazines, and others)"/>
                    <w:listItem w:displayText="Brainstorming." w:value="Brainstorming."/>
                    <w:listItem w:displayText="News or daily real world topic discussion." w:value="News or daily real world topic discussion."/>
                    <w:listItem w:displayText="Socialized discussion." w:value="Socialized discussion."/>
                    <w:listItem w:displayText="Instructions of classwork (special, assessment)" w:value="Instructions of classwork (special, assessment)"/>
                    <w:listItem w:displayText="Rubric discussion." w:value="Rubric discussion."/>
                    <w:listItem w:displayText="Introduction to new ideas." w:value="Introduction to new ideas."/>
                    <w:listItem w:displayText="Introduction to the theme." w:value="Introduction to the theme."/>
                    <w:listItem w:displayText="Presentation of a movie." w:value="Presentation of a movie."/>
                    <w:listItem w:displayText="Presentation of the theme and the daily objective." w:value="Presentation of the theme and the daily objective."/>
                    <w:listItem w:displayText="Review of the previous class." w:value="Review of the previous class."/>
                    <w:listItem w:displayText="Introduction to a theme or concept." w:value="Introduction to a theme or concept."/>
                    <w:listItem w:displayText="Brainstorming to explore knowledge about a theme or concept." w:value="Brainstorming to explore knowledge about a theme or concept."/>
                    <w:listItem w:displayText="PowerPoint presentation." w:value="PowerPoint presentation."/>
                  </w:dropDownList>
                </w:sdtPr>
                <w:sdtContent>
                  <w:p w14:paraId="78C0ADB0" w14:textId="77777777" w:rsidR="004A6DA4" w:rsidRDefault="004A6DA4" w:rsidP="006E2AC0">
                    <w:pPr>
                      <w:jc w:val="center"/>
                      <w:rPr>
                        <w:rStyle w:val="Style49"/>
                        <w:rFonts w:cstheme="minorHAnsi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12D41EEB" w14:textId="77777777" w:rsidR="004A6DA4" w:rsidRPr="00E91BF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sdt>
                <w:sdtPr>
                  <w:rPr>
                    <w:rStyle w:val="Style49"/>
                    <w:rFonts w:cstheme="minorHAnsi"/>
                    <w:sz w:val="20"/>
                    <w:szCs w:val="20"/>
                  </w:rPr>
                  <w:alias w:val="Initial"/>
                  <w:tag w:val="Initial"/>
                  <w:id w:val="-220053777"/>
                  <w:placeholder>
                    <w:docPart w:val="0BF3E91F6A6F481D80986472A0B6457A"/>
                  </w:placeholder>
                  <w:showingPlcHdr/>
                  <w:dropDownList>
                    <w:listItem w:value="Choose an item."/>
                    <w:listItem w:displayText="Greetings" w:value="Greetings"/>
                    <w:listItem w:displayText="Introduction to the daily objective." w:value="Introduction to the daily objective."/>
                    <w:listItem w:displayText="Brief overview of the previous class." w:value="Brief overview of the previous class."/>
                    <w:listItem w:displayText="Homework discussion." w:value="Homework discussion."/>
                    <w:listItem w:displayText="Team activity." w:value="Team activity."/>
                    <w:listItem w:displayText="Open-ended question." w:value="Open-ended question."/>
                    <w:listItem w:displayText="Closed-ended question." w:value="Closed-ended question."/>
                    <w:listItem w:displayText="Song." w:value="Song."/>
                    <w:listItem w:displayText="Demonstration." w:value="Demonstration."/>
                    <w:listItem w:displayText="Warm-up." w:value="Warm-up."/>
                    <w:listItem w:displayText="Introduction and explanation of exercises." w:value="Introduction and explanation of exercises."/>
                    <w:listItem w:displayText="Recap of the subject." w:value="Recap of the subject."/>
                    <w:listItem w:displayText="Test discussion." w:value="Test discussion."/>
                    <w:listItem w:displayText="Observing an object (picture sheets, drawings, magazines, and others)" w:value="Observing an object (picture sheets, drawings, magazines, and others)"/>
                    <w:listItem w:displayText="Brainstorming." w:value="Brainstorming."/>
                    <w:listItem w:displayText="News or daily real world topic discussion." w:value="News or daily real world topic discussion."/>
                    <w:listItem w:displayText="Socialized discussion." w:value="Socialized discussion."/>
                    <w:listItem w:displayText="Instructions of classwork (special, assessment)" w:value="Instructions of classwork (special, assessment)"/>
                    <w:listItem w:displayText="Rubric discussion." w:value="Rubric discussion."/>
                    <w:listItem w:displayText="Introduction to new ideas." w:value="Introduction to new ideas."/>
                    <w:listItem w:displayText="Introduction to the theme." w:value="Introduction to the theme."/>
                    <w:listItem w:displayText="Presentation of a movie." w:value="Presentation of a movie."/>
                    <w:listItem w:displayText="Presentation of the theme and the daily objective." w:value="Presentation of the theme and the daily objective."/>
                    <w:listItem w:displayText="Review of the previous class." w:value="Review of the previous class."/>
                    <w:listItem w:displayText="Introduction to a theme or concept." w:value="Introduction to a theme or concept."/>
                    <w:listItem w:displayText="Brainstorming to explore knowledge about a theme or concept." w:value="Brainstorming to explore knowledge about a theme or concept."/>
                    <w:listItem w:displayText="PowerPoint presentation." w:value="PowerPoint presentation."/>
                  </w:dropDownList>
                </w:sdtPr>
                <w:sdtContent>
                  <w:p w14:paraId="6EB2D916" w14:textId="77777777" w:rsidR="004A6DA4" w:rsidRDefault="004A6DA4" w:rsidP="006E2AC0">
                    <w:pPr>
                      <w:jc w:val="center"/>
                      <w:rPr>
                        <w:rStyle w:val="Style49"/>
                        <w:rFonts w:cstheme="minorHAnsi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5E3F1847" w14:textId="77777777" w:rsidR="004A6DA4" w:rsidRPr="00E91BF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</w:p>
            </w:tc>
          </w:tr>
          <w:tr w:rsidR="004A6DA4" w:rsidRPr="00E91BF4" w14:paraId="23950632" w14:textId="77777777" w:rsidTr="006E2AC0">
            <w:trPr>
              <w:trHeight w:val="1153"/>
            </w:trPr>
            <w:tc>
              <w:tcPr>
                <w:tcW w:w="2375" w:type="dxa"/>
                <w:vAlign w:val="center"/>
              </w:tcPr>
              <w:p w14:paraId="6C7A4E24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/>
                    <w:b/>
                    <w:bCs/>
                  </w:rPr>
                  <w:t>Developmental</w:t>
                </w:r>
                <w:proofErr w:type="spellEnd"/>
              </w:p>
            </w:tc>
            <w:tc>
              <w:tcPr>
                <w:tcW w:w="2468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Developmental"/>
                  <w:tag w:val="Developmental"/>
                  <w:id w:val="-2111505925"/>
                  <w:placeholder>
                    <w:docPart w:val="A5C52E3425984B8E876B27F37968A51D"/>
                  </w:placeholder>
                  <w:showingPlcHdr/>
                  <w:dropDownList>
                    <w:listItem w:value="Choose an item."/>
                    <w:listItem w:displayText="Study and discussion of concepts." w:value="Study and discussion of concepts."/>
                    <w:listItem w:displayText="Warm-up." w:value="Warm-up."/>
                    <w:listItem w:displayText="Demonstration." w:value="Demonstration."/>
                    <w:listItem w:displayText="Participation in games." w:value="Participation in games."/>
                    <w:listItem w:displayText="Exposition and explanation of exercises." w:value="Exposition and explanation of exercises."/>
                    <w:listItem w:displayText="Modified games." w:value="Modified games."/>
                    <w:listItem w:displayText="Teamwork in small groups." w:value="Teamwork in small groups."/>
                    <w:listItem w:displayText="Teamwork in big groups." w:value="Teamwork in big groups."/>
                    <w:listItem w:displayText="Concept clarification." w:value="Concept clarification."/>
                    <w:listItem w:displayText="xchange of ideas related to the theme and the concepts related to it." w:value="xchange of ideas related to the theme and the concepts related to it."/>
                    <w:listItem w:displayText="Discussion of given picture graphics or given reading." w:value="Discussion of given picture graphics or given reading."/>
                    <w:listItem w:displayText="Correction and discussion of exercises." w:value="Correction and discussion of exercises."/>
                    <w:listItem w:displayText="Conference." w:value="Conference."/>
                    <w:listItem w:displayText="Movie." w:value="Movie."/>
                    <w:listItem w:displayText="Teamwork." w:value="Teamwork."/>
                    <w:listItem w:displayText="Individual work." w:value="Individual work."/>
                    <w:listItem w:displayText="Review for a test. (Written, photocopied or oral)" w:value="Review for a test. (Written, photocopied or oral)"/>
                    <w:listItem w:displayText="Group dynamic." w:value="Group dynamic."/>
                    <w:listItem w:displayText="Short test." w:value="Short test."/>
                    <w:listItem w:displayText="Test." w:value="Test."/>
                    <w:listItem w:displayText="PowerPoint presentation." w:value="PowerPoint presentation."/>
                    <w:listItem w:displayText="Carry out assessment activities." w:value="Carry out assessment activities."/>
                    <w:listItem w:displayText="Reading and analysis of:" w:value="Reading and analysis of:"/>
                    <w:listItem w:displayText="Immediate answer" w:value="Immediate answer"/>
                    <w:listItem w:displayText="Reading diary" w:value="Reading diary"/>
                    <w:listItem w:displayText="Word wall" w:value="Word wall"/>
                    <w:listItem w:displayText="Semantic maps" w:value="Semantic maps"/>
                    <w:listItem w:displayText="Forum" w:value="Forum"/>
                    <w:listItem w:displayText="Mini lecture" w:value="Mini lecture"/>
                    <w:listItem w:displayText="Re-teaching" w:value="Re-teaching"/>
                    <w:listItem w:displayText="Brainstorming to find solutions for:" w:value="Brainstorming to find solutions for:"/>
                    <w:listItem w:displayText="Visualize different points of view to one situation" w:value="Visualize different points of view to one situation"/>
                    <w:listItem w:displayText="Give follow-up to the learning process after using retrocomunication techniques" w:value="Give follow-up to the learning process after using retrocomunication techniques"/>
                  </w:dropDownList>
                </w:sdtPr>
                <w:sdtContent>
                  <w:p w14:paraId="2B14A973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52B569AF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Developmental"/>
                  <w:tag w:val="Developmental"/>
                  <w:id w:val="-1853329670"/>
                  <w:placeholder>
                    <w:docPart w:val="BE28BFC5AA3C46F99EFD854FEA09C538"/>
                  </w:placeholder>
                  <w:showingPlcHdr/>
                  <w:dropDownList>
                    <w:listItem w:value="Choose an item."/>
                    <w:listItem w:displayText="Study and discussion of concepts." w:value="Study and discussion of concepts."/>
                    <w:listItem w:displayText="Warm-up." w:value="Warm-up."/>
                    <w:listItem w:displayText="Demonstration." w:value="Demonstration."/>
                    <w:listItem w:displayText="Participation in games." w:value="Participation in games."/>
                    <w:listItem w:displayText="Exposition and explanation of exercises." w:value="Exposition and explanation of exercises."/>
                    <w:listItem w:displayText="Modified games." w:value="Modified games."/>
                    <w:listItem w:displayText="Teamwork in small groups." w:value="Teamwork in small groups."/>
                    <w:listItem w:displayText="Teamwork in big groups." w:value="Teamwork in big groups."/>
                    <w:listItem w:displayText="Concept clarification." w:value="Concept clarification."/>
                    <w:listItem w:displayText="xchange of ideas related to the theme and the concepts related to it." w:value="xchange of ideas related to the theme and the concepts related to it."/>
                    <w:listItem w:displayText="Discussion of given picture graphics or given reading." w:value="Discussion of given picture graphics or given reading."/>
                    <w:listItem w:displayText="Correction and discussion of exercises." w:value="Correction and discussion of exercises."/>
                    <w:listItem w:displayText="Conference." w:value="Conference."/>
                    <w:listItem w:displayText="Movie." w:value="Movie."/>
                    <w:listItem w:displayText="Teamwork." w:value="Teamwork."/>
                    <w:listItem w:displayText="Individual work." w:value="Individual work."/>
                    <w:listItem w:displayText="Review for a test. (Written, photocopied or oral)" w:value="Review for a test. (Written, photocopied or oral)"/>
                    <w:listItem w:displayText="Group dynamic." w:value="Group dynamic."/>
                    <w:listItem w:displayText="Short test." w:value="Short test."/>
                    <w:listItem w:displayText="Test." w:value="Test."/>
                    <w:listItem w:displayText="PowerPoint presentation." w:value="PowerPoint presentation."/>
                    <w:listItem w:displayText="Carry out assessment activities." w:value="Carry out assessment activities."/>
                    <w:listItem w:displayText="Reading and analysis of:" w:value="Reading and analysis of:"/>
                    <w:listItem w:displayText="Immediate answer" w:value="Immediate answer"/>
                    <w:listItem w:displayText="Reading diary" w:value="Reading diary"/>
                    <w:listItem w:displayText="Word wall" w:value="Word wall"/>
                    <w:listItem w:displayText="Semantic maps" w:value="Semantic maps"/>
                    <w:listItem w:displayText="Forum" w:value="Forum"/>
                    <w:listItem w:displayText="Mini lecture" w:value="Mini lecture"/>
                    <w:listItem w:displayText="Re-teaching" w:value="Re-teaching"/>
                    <w:listItem w:displayText="Brainstorming to find solutions for:" w:value="Brainstorming to find solutions for:"/>
                    <w:listItem w:displayText="Visualize different points of view to one situation" w:value="Visualize different points of view to one situation"/>
                    <w:listItem w:displayText="Give follow-up to the learning process after using retrocomunication techniques" w:value="Give follow-up to the learning process after using retrocomunication techniques"/>
                  </w:dropDownList>
                </w:sdtPr>
                <w:sdtContent>
                  <w:p w14:paraId="14A42E4D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7990FDA3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Developmental"/>
                  <w:tag w:val="Developmental"/>
                  <w:id w:val="1870950609"/>
                  <w:placeholder>
                    <w:docPart w:val="243DC97F980D447380E699ED36DB43AC"/>
                  </w:placeholder>
                  <w:showingPlcHdr/>
                  <w:dropDownList>
                    <w:listItem w:value="Choose an item."/>
                    <w:listItem w:displayText="Study and discussion of concepts." w:value="Study and discussion of concepts."/>
                    <w:listItem w:displayText="Warm-up." w:value="Warm-up."/>
                    <w:listItem w:displayText="Demonstration." w:value="Demonstration."/>
                    <w:listItem w:displayText="Participation in games." w:value="Participation in games."/>
                    <w:listItem w:displayText="Exposition and explanation of exercises." w:value="Exposition and explanation of exercises."/>
                    <w:listItem w:displayText="Modified games." w:value="Modified games."/>
                    <w:listItem w:displayText="Teamwork in small groups." w:value="Teamwork in small groups."/>
                    <w:listItem w:displayText="Teamwork in big groups." w:value="Teamwork in big groups."/>
                    <w:listItem w:displayText="Concept clarification." w:value="Concept clarification."/>
                    <w:listItem w:displayText="xchange of ideas related to the theme and the concepts related to it." w:value="xchange of ideas related to the theme and the concepts related to it."/>
                    <w:listItem w:displayText="Discussion of given picture graphics or given reading." w:value="Discussion of given picture graphics or given reading."/>
                    <w:listItem w:displayText="Correction and discussion of exercises." w:value="Correction and discussion of exercises."/>
                    <w:listItem w:displayText="Conference." w:value="Conference."/>
                    <w:listItem w:displayText="Movie." w:value="Movie."/>
                    <w:listItem w:displayText="Teamwork." w:value="Teamwork."/>
                    <w:listItem w:displayText="Individual work." w:value="Individual work."/>
                    <w:listItem w:displayText="Review for a test. (Written, photocopied or oral)" w:value="Review for a test. (Written, photocopied or oral)"/>
                    <w:listItem w:displayText="Group dynamic." w:value="Group dynamic."/>
                    <w:listItem w:displayText="Short test." w:value="Short test."/>
                    <w:listItem w:displayText="Test." w:value="Test."/>
                    <w:listItem w:displayText="PowerPoint presentation." w:value="PowerPoint presentation."/>
                    <w:listItem w:displayText="Carry out assessment activities." w:value="Carry out assessment activities."/>
                    <w:listItem w:displayText="Reading and analysis of:" w:value="Reading and analysis of:"/>
                    <w:listItem w:displayText="Immediate answer" w:value="Immediate answer"/>
                    <w:listItem w:displayText="Reading diary" w:value="Reading diary"/>
                    <w:listItem w:displayText="Word wall" w:value="Word wall"/>
                    <w:listItem w:displayText="Semantic maps" w:value="Semantic maps"/>
                    <w:listItem w:displayText="Forum" w:value="Forum"/>
                    <w:listItem w:displayText="Mini lecture" w:value="Mini lecture"/>
                    <w:listItem w:displayText="Re-teaching" w:value="Re-teaching"/>
                    <w:listItem w:displayText="Brainstorming to find solutions for:" w:value="Brainstorming to find solutions for:"/>
                    <w:listItem w:displayText="Visualize different points of view to one situation" w:value="Visualize different points of view to one situation"/>
                    <w:listItem w:displayText="Give follow-up to the learning process after using retrocomunication techniques" w:value="Give follow-up to the learning process after using retrocomunication techniques"/>
                  </w:dropDownList>
                </w:sdtPr>
                <w:sdtContent>
                  <w:p w14:paraId="4A5F42DC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4394DA72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Developmental"/>
                  <w:tag w:val="Developmental"/>
                  <w:id w:val="-1451781608"/>
                  <w:placeholder>
                    <w:docPart w:val="F5988812748540BA9F13F2E7F9787280"/>
                  </w:placeholder>
                  <w:showingPlcHdr/>
                  <w:dropDownList>
                    <w:listItem w:value="Choose an item."/>
                    <w:listItem w:displayText="Study and discussion of concepts." w:value="Study and discussion of concepts."/>
                    <w:listItem w:displayText="Warm-up." w:value="Warm-up."/>
                    <w:listItem w:displayText="Demonstration." w:value="Demonstration."/>
                    <w:listItem w:displayText="Participation in games." w:value="Participation in games."/>
                    <w:listItem w:displayText="Exposition and explanation of exercises." w:value="Exposition and explanation of exercises."/>
                    <w:listItem w:displayText="Modified games." w:value="Modified games."/>
                    <w:listItem w:displayText="Teamwork in small groups." w:value="Teamwork in small groups."/>
                    <w:listItem w:displayText="Teamwork in big groups." w:value="Teamwork in big groups."/>
                    <w:listItem w:displayText="Concept clarification." w:value="Concept clarification."/>
                    <w:listItem w:displayText="xchange of ideas related to the theme and the concepts related to it." w:value="xchange of ideas related to the theme and the concepts related to it."/>
                    <w:listItem w:displayText="Discussion of given picture graphics or given reading." w:value="Discussion of given picture graphics or given reading."/>
                    <w:listItem w:displayText="Correction and discussion of exercises." w:value="Correction and discussion of exercises."/>
                    <w:listItem w:displayText="Conference." w:value="Conference."/>
                    <w:listItem w:displayText="Movie." w:value="Movie."/>
                    <w:listItem w:displayText="Teamwork." w:value="Teamwork."/>
                    <w:listItem w:displayText="Individual work." w:value="Individual work."/>
                    <w:listItem w:displayText="Review for a test. (Written, photocopied or oral)" w:value="Review for a test. (Written, photocopied or oral)"/>
                    <w:listItem w:displayText="Group dynamic." w:value="Group dynamic."/>
                    <w:listItem w:displayText="Short test." w:value="Short test."/>
                    <w:listItem w:displayText="Test." w:value="Test."/>
                    <w:listItem w:displayText="PowerPoint presentation." w:value="PowerPoint presentation."/>
                    <w:listItem w:displayText="Carry out assessment activities." w:value="Carry out assessment activities."/>
                    <w:listItem w:displayText="Reading and analysis of:" w:value="Reading and analysis of:"/>
                    <w:listItem w:displayText="Immediate answer" w:value="Immediate answer"/>
                    <w:listItem w:displayText="Reading diary" w:value="Reading diary"/>
                    <w:listItem w:displayText="Word wall" w:value="Word wall"/>
                    <w:listItem w:displayText="Semantic maps" w:value="Semantic maps"/>
                    <w:listItem w:displayText="Forum" w:value="Forum"/>
                    <w:listItem w:displayText="Mini lecture" w:value="Mini lecture"/>
                    <w:listItem w:displayText="Re-teaching" w:value="Re-teaching"/>
                    <w:listItem w:displayText="Brainstorming to find solutions for:" w:value="Brainstorming to find solutions for:"/>
                    <w:listItem w:displayText="Visualize different points of view to one situation" w:value="Visualize different points of view to one situation"/>
                    <w:listItem w:displayText="Give follow-up to the learning process after using retrocomunication techniques" w:value="Give follow-up to the learning process after using retrocomunication techniques"/>
                  </w:dropDownList>
                </w:sdtPr>
                <w:sdtContent>
                  <w:p w14:paraId="408D302A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037D928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Developmental"/>
                  <w:tag w:val="Developmental"/>
                  <w:id w:val="-1188287896"/>
                  <w:placeholder>
                    <w:docPart w:val="B7B44E61B43B4B4596E8DB0AC0CE14A7"/>
                  </w:placeholder>
                  <w:showingPlcHdr/>
                  <w:dropDownList>
                    <w:listItem w:value="Choose an item."/>
                    <w:listItem w:displayText="Study and discussion of concepts." w:value="Study and discussion of concepts."/>
                    <w:listItem w:displayText="Warm-up." w:value="Warm-up."/>
                    <w:listItem w:displayText="Demonstration." w:value="Demonstration."/>
                    <w:listItem w:displayText="Participation in games." w:value="Participation in games."/>
                    <w:listItem w:displayText="Exposition and explanation of exercises." w:value="Exposition and explanation of exercises."/>
                    <w:listItem w:displayText="Modified games." w:value="Modified games."/>
                    <w:listItem w:displayText="Teamwork in small groups." w:value="Teamwork in small groups."/>
                    <w:listItem w:displayText="Teamwork in big groups." w:value="Teamwork in big groups."/>
                    <w:listItem w:displayText="Concept clarification." w:value="Concept clarification."/>
                    <w:listItem w:displayText="xchange of ideas related to the theme and the concepts related to it." w:value="xchange of ideas related to the theme and the concepts related to it."/>
                    <w:listItem w:displayText="Discussion of given picture graphics or given reading." w:value="Discussion of given picture graphics or given reading."/>
                    <w:listItem w:displayText="Correction and discussion of exercises." w:value="Correction and discussion of exercises."/>
                    <w:listItem w:displayText="Conference." w:value="Conference."/>
                    <w:listItem w:displayText="Movie." w:value="Movie."/>
                    <w:listItem w:displayText="Teamwork." w:value="Teamwork."/>
                    <w:listItem w:displayText="Individual work." w:value="Individual work."/>
                    <w:listItem w:displayText="Review for a test. (Written, photocopied or oral)" w:value="Review for a test. (Written, photocopied or oral)"/>
                    <w:listItem w:displayText="Group dynamic." w:value="Group dynamic."/>
                    <w:listItem w:displayText="Short test." w:value="Short test."/>
                    <w:listItem w:displayText="Test." w:value="Test."/>
                    <w:listItem w:displayText="PowerPoint presentation." w:value="PowerPoint presentation."/>
                    <w:listItem w:displayText="Carry out assessment activities." w:value="Carry out assessment activities."/>
                    <w:listItem w:displayText="Reading and analysis of:" w:value="Reading and analysis of:"/>
                    <w:listItem w:displayText="Immediate answer" w:value="Immediate answer"/>
                    <w:listItem w:displayText="Reading diary" w:value="Reading diary"/>
                    <w:listItem w:displayText="Word wall" w:value="Word wall"/>
                    <w:listItem w:displayText="Semantic maps" w:value="Semantic maps"/>
                    <w:listItem w:displayText="Forum" w:value="Forum"/>
                    <w:listItem w:displayText="Mini lecture" w:value="Mini lecture"/>
                    <w:listItem w:displayText="Re-teaching" w:value="Re-teaching"/>
                    <w:listItem w:displayText="Brainstorming to find solutions for:" w:value="Brainstorming to find solutions for:"/>
                    <w:listItem w:displayText="Visualize different points of view to one situation" w:value="Visualize different points of view to one situation"/>
                    <w:listItem w:displayText="Give follow-up to the learning process after using retrocomunication techniques" w:value="Give follow-up to the learning process after using retrocomunication techniques"/>
                  </w:dropDownList>
                </w:sdtPr>
                <w:sdtContent>
                  <w:p w14:paraId="036BF628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5FCF0238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</w:tr>
          <w:tr w:rsidR="004A6DA4" w:rsidRPr="00E91BF4" w14:paraId="51C34E9E" w14:textId="77777777" w:rsidTr="006E2AC0">
            <w:trPr>
              <w:trHeight w:val="1347"/>
            </w:trPr>
            <w:tc>
              <w:tcPr>
                <w:tcW w:w="2375" w:type="dxa"/>
                <w:vAlign w:val="center"/>
              </w:tcPr>
              <w:p w14:paraId="271B7C90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bCs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/>
                    <w:b/>
                    <w:bCs/>
                  </w:rPr>
                  <w:t>Closing</w:t>
                </w:r>
                <w:proofErr w:type="spellEnd"/>
              </w:p>
            </w:tc>
            <w:tc>
              <w:tcPr>
                <w:tcW w:w="2468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Closing"/>
                  <w:tag w:val="Closing"/>
                  <w:id w:val="-1835679836"/>
                  <w:placeholder>
                    <w:docPart w:val="A6FD76E92A694B59AC24D18FBECE0F75"/>
                  </w:placeholder>
                  <w:showingPlcHdr/>
                  <w:dropDownList>
                    <w:listItem w:value="Choose an item."/>
                    <w:listItem w:displayText="Discussion of exercises" w:value="Discussion of exercises"/>
                    <w:listItem w:displayText="Clarification of concepts" w:value="Clarification of concepts"/>
                    <w:listItem w:displayText="Lecture review" w:value="Lecture review"/>
                    <w:listItem w:displayText="Oral questions and answers" w:value="Oral questions and answers"/>
                    <w:listItem w:displayText="Demonstration" w:value="Demonstration"/>
                    <w:listItem w:displayText="Games" w:value="Games"/>
                    <w:listItem w:displayText="Physical exercise" w:value="Physical exercise"/>
                    <w:listItem w:displayText="Explanation of exercises" w:value="Explanation of exercises"/>
                    <w:listItem w:displayText="Modified games" w:value="Modified games"/>
                    <w:listItem w:displayText="Reminders and instructions for the following day" w:value="Reminders and instructions for the following day"/>
                    <w:listItem w:displayText="Task corrections" w:value="Task corrections"/>
                    <w:listItem w:displayText="Board discussion" w:value="Board discussion"/>
                    <w:listItem w:displayText="Assessment techniques" w:value="Assessment techniques"/>
                    <w:listItem w:displayText="Homework" w:value="Homework"/>
                    <w:listItem w:displayText="Summary or synthesis of class" w:value="Summary or synthesis of class"/>
                    <w:listItem w:displayText="Colaborative recount of important points discussed in class" w:value="Colaborative recount of important points discussed in class"/>
                    <w:listItem w:displayText="Applied exercise or practice exercise" w:value="Applied exercise or practice exercise"/>
                    <w:listItem w:displayText="students self-evaluation" w:value="students self-evaluation"/>
                    <w:listItem w:displayText="Peer review" w:value="Peer review"/>
                    <w:listItem w:displayText="Activity where students will demonstrate what they learned using:" w:value="Activity where students will demonstrate what they learned using:"/>
                  </w:dropDownList>
                </w:sdtPr>
                <w:sdtContent>
                  <w:p w14:paraId="64867654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15766270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Closing"/>
                  <w:tag w:val="Closing"/>
                  <w:id w:val="859784238"/>
                  <w:placeholder>
                    <w:docPart w:val="EB584DC09834435480E44A322B74CDD0"/>
                  </w:placeholder>
                  <w:showingPlcHdr/>
                  <w:dropDownList>
                    <w:listItem w:value="Choose an item."/>
                    <w:listItem w:displayText="Discussion of exercises" w:value="Discussion of exercises"/>
                    <w:listItem w:displayText="Clarification of concepts" w:value="Clarification of concepts"/>
                    <w:listItem w:displayText="Lecture review" w:value="Lecture review"/>
                    <w:listItem w:displayText="Oral questions and answers" w:value="Oral questions and answers"/>
                    <w:listItem w:displayText="Demonstration" w:value="Demonstration"/>
                    <w:listItem w:displayText="Games" w:value="Games"/>
                    <w:listItem w:displayText="Physical exercise" w:value="Physical exercise"/>
                    <w:listItem w:displayText="Explanation of exercises" w:value="Explanation of exercises"/>
                    <w:listItem w:displayText="Modified games" w:value="Modified games"/>
                    <w:listItem w:displayText="Reminders and instructions for the following day" w:value="Reminders and instructions for the following day"/>
                    <w:listItem w:displayText="Task corrections" w:value="Task corrections"/>
                    <w:listItem w:displayText="Board discussion" w:value="Board discussion"/>
                    <w:listItem w:displayText="Assessment techniques" w:value="Assessment techniques"/>
                    <w:listItem w:displayText="Homework" w:value="Homework"/>
                    <w:listItem w:displayText="Summary or synthesis of class" w:value="Summary or synthesis of class"/>
                    <w:listItem w:displayText="Colaborative recount of important points discussed in class" w:value="Colaborative recount of important points discussed in class"/>
                    <w:listItem w:displayText="Applied exercise or practice exercise" w:value="Applied exercise or practice exercise"/>
                    <w:listItem w:displayText="students self-evaluation" w:value="students self-evaluation"/>
                    <w:listItem w:displayText="Peer review" w:value="Peer review"/>
                    <w:listItem w:displayText="Activity where students will demonstrate what they learned using:" w:value="Activity where students will demonstrate what they learned using:"/>
                  </w:dropDownList>
                </w:sdtPr>
                <w:sdtContent>
                  <w:p w14:paraId="79AB2811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362D1C06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Closing"/>
                  <w:tag w:val="Closing"/>
                  <w:id w:val="720251979"/>
                  <w:placeholder>
                    <w:docPart w:val="0213C724949F4C9F9B26D463FD9F2181"/>
                  </w:placeholder>
                  <w:showingPlcHdr/>
                  <w:dropDownList>
                    <w:listItem w:value="Choose an item."/>
                    <w:listItem w:displayText="Discussion of exercises" w:value="Discussion of exercises"/>
                    <w:listItem w:displayText="Clarification of concepts" w:value="Clarification of concepts"/>
                    <w:listItem w:displayText="Lecture review" w:value="Lecture review"/>
                    <w:listItem w:displayText="Oral questions and answers" w:value="Oral questions and answers"/>
                    <w:listItem w:displayText="Demonstration" w:value="Demonstration"/>
                    <w:listItem w:displayText="Games" w:value="Games"/>
                    <w:listItem w:displayText="Physical exercise" w:value="Physical exercise"/>
                    <w:listItem w:displayText="Explanation of exercises" w:value="Explanation of exercises"/>
                    <w:listItem w:displayText="Modified games" w:value="Modified games"/>
                    <w:listItem w:displayText="Reminders and instructions for the following day" w:value="Reminders and instructions for the following day"/>
                    <w:listItem w:displayText="Task corrections" w:value="Task corrections"/>
                    <w:listItem w:displayText="Board discussion" w:value="Board discussion"/>
                    <w:listItem w:displayText="Assessment techniques" w:value="Assessment techniques"/>
                    <w:listItem w:displayText="Homework" w:value="Homework"/>
                    <w:listItem w:displayText="Summary or synthesis of class" w:value="Summary or synthesis of class"/>
                    <w:listItem w:displayText="Colaborative recount of important points discussed in class" w:value="Colaborative recount of important points discussed in class"/>
                    <w:listItem w:displayText="Applied exercise or practice exercise" w:value="Applied exercise or practice exercise"/>
                    <w:listItem w:displayText="students self-evaluation" w:value="students self-evaluation"/>
                    <w:listItem w:displayText="Peer review" w:value="Peer review"/>
                    <w:listItem w:displayText="Activity where students will demonstrate what they learned using:" w:value="Activity where students will demonstrate what they learned using:"/>
                  </w:dropDownList>
                </w:sdtPr>
                <w:sdtContent>
                  <w:p w14:paraId="7B98D1CA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30B53AC1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Closing"/>
                  <w:tag w:val="Closing"/>
                  <w:id w:val="-115225136"/>
                  <w:placeholder>
                    <w:docPart w:val="98D2065383EE4DF9B2769CE3B0571C59"/>
                  </w:placeholder>
                  <w:showingPlcHdr/>
                  <w:dropDownList>
                    <w:listItem w:value="Choose an item."/>
                    <w:listItem w:displayText="Discussion of exercises" w:value="Discussion of exercises"/>
                    <w:listItem w:displayText="Clarification of concepts" w:value="Clarification of concepts"/>
                    <w:listItem w:displayText="Lecture review" w:value="Lecture review"/>
                    <w:listItem w:displayText="Oral questions and answers" w:value="Oral questions and answers"/>
                    <w:listItem w:displayText="Demonstration" w:value="Demonstration"/>
                    <w:listItem w:displayText="Games" w:value="Games"/>
                    <w:listItem w:displayText="Physical exercise" w:value="Physical exercise"/>
                    <w:listItem w:displayText="Explanation of exercises" w:value="Explanation of exercises"/>
                    <w:listItem w:displayText="Modified games" w:value="Modified games"/>
                    <w:listItem w:displayText="Reminders and instructions for the following day" w:value="Reminders and instructions for the following day"/>
                    <w:listItem w:displayText="Task corrections" w:value="Task corrections"/>
                    <w:listItem w:displayText="Board discussion" w:value="Board discussion"/>
                    <w:listItem w:displayText="Assessment techniques" w:value="Assessment techniques"/>
                    <w:listItem w:displayText="Homework" w:value="Homework"/>
                    <w:listItem w:displayText="Summary or synthesis of class" w:value="Summary or synthesis of class"/>
                    <w:listItem w:displayText="Colaborative recount of important points discussed in class" w:value="Colaborative recount of important points discussed in class"/>
                    <w:listItem w:displayText="Applied exercise or practice exercise" w:value="Applied exercise or practice exercise"/>
                    <w:listItem w:displayText="students self-evaluation" w:value="students self-evaluation"/>
                    <w:listItem w:displayText="Peer review" w:value="Peer review"/>
                    <w:listItem w:displayText="Activity where students will demonstrate what they learned using:" w:value="Activity where students will demonstrate what they learned using:"/>
                  </w:dropDownList>
                </w:sdtPr>
                <w:sdtContent>
                  <w:p w14:paraId="339BC812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7A5718BA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sdt>
                <w:sdtPr>
                  <w:rPr>
                    <w:rFonts w:ascii="Baskerville Old Face" w:hAnsi="Baskerville Old Face" w:cs="Arial"/>
                    <w:sz w:val="20"/>
                    <w:szCs w:val="20"/>
                  </w:rPr>
                  <w:alias w:val="Closing"/>
                  <w:tag w:val="Closing"/>
                  <w:id w:val="-963196856"/>
                  <w:placeholder>
                    <w:docPart w:val="C29F26F87D7B4D8194EE13683899FCF7"/>
                  </w:placeholder>
                  <w:showingPlcHdr/>
                  <w:dropDownList>
                    <w:listItem w:value="Choose an item."/>
                    <w:listItem w:displayText="Discussion of exercises" w:value="Discussion of exercises"/>
                    <w:listItem w:displayText="Clarification of concepts" w:value="Clarification of concepts"/>
                    <w:listItem w:displayText="Lecture review" w:value="Lecture review"/>
                    <w:listItem w:displayText="Oral questions and answers" w:value="Oral questions and answers"/>
                    <w:listItem w:displayText="Demonstration" w:value="Demonstration"/>
                    <w:listItem w:displayText="Games" w:value="Games"/>
                    <w:listItem w:displayText="Physical exercise" w:value="Physical exercise"/>
                    <w:listItem w:displayText="Explanation of exercises" w:value="Explanation of exercises"/>
                    <w:listItem w:displayText="Modified games" w:value="Modified games"/>
                    <w:listItem w:displayText="Reminders and instructions for the following day" w:value="Reminders and instructions for the following day"/>
                    <w:listItem w:displayText="Task corrections" w:value="Task corrections"/>
                    <w:listItem w:displayText="Board discussion" w:value="Board discussion"/>
                    <w:listItem w:displayText="Assessment techniques" w:value="Assessment techniques"/>
                    <w:listItem w:displayText="Homework" w:value="Homework"/>
                    <w:listItem w:displayText="Summary or synthesis of class" w:value="Summary or synthesis of class"/>
                    <w:listItem w:displayText="Colaborative recount of important points discussed in class" w:value="Colaborative recount of important points discussed in class"/>
                    <w:listItem w:displayText="Applied exercise or practice exercise" w:value="Applied exercise or practice exercise"/>
                    <w:listItem w:displayText="students self-evaluation" w:value="students self-evaluation"/>
                    <w:listItem w:displayText="Peer review" w:value="Peer review"/>
                    <w:listItem w:displayText="Activity where students will demonstrate what they learned using:" w:value="Activity where students will demonstrate what they learned using:"/>
                  </w:dropDownList>
                </w:sdtPr>
                <w:sdtContent>
                  <w:p w14:paraId="7A5C8EA1" w14:textId="77777777" w:rsidR="004A6DA4" w:rsidRDefault="004A6DA4" w:rsidP="006E2AC0">
                    <w:pPr>
                      <w:jc w:val="center"/>
                      <w:rPr>
                        <w:rFonts w:ascii="Baskerville Old Face" w:hAnsi="Baskerville Old Face" w:cs="Arial"/>
                        <w:sz w:val="20"/>
                        <w:szCs w:val="20"/>
                      </w:rPr>
                    </w:pPr>
                    <w:r w:rsidRPr="0079677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4BD8A874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</w:tc>
          </w:tr>
          <w:tr w:rsidR="004A6DA4" w:rsidRPr="00E91BF4" w14:paraId="2AB9C17C" w14:textId="77777777" w:rsidTr="006E2AC0">
            <w:trPr>
              <w:trHeight w:val="945"/>
            </w:trPr>
            <w:tc>
              <w:tcPr>
                <w:tcW w:w="2375" w:type="dxa"/>
                <w:vAlign w:val="center"/>
              </w:tcPr>
              <w:p w14:paraId="4CABF37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  <w:highlight w:val="red"/>
                  </w:rPr>
                </w:pPr>
                <w:proofErr w:type="spellStart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Materials</w:t>
                </w:r>
                <w:proofErr w:type="spellEnd"/>
              </w:p>
            </w:tc>
            <w:tc>
              <w:tcPr>
                <w:tcW w:w="2468" w:type="dxa"/>
                <w:vAlign w:val="center"/>
              </w:tcPr>
              <w:p w14:paraId="7BA8F86B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1C4F244C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330422A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0D6714D6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</w:rPr>
                </w:pPr>
              </w:p>
            </w:tc>
            <w:tc>
              <w:tcPr>
                <w:tcW w:w="2496" w:type="dxa"/>
                <w:vAlign w:val="center"/>
              </w:tcPr>
              <w:p w14:paraId="46970579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/>
                    <w:sz w:val="20"/>
                    <w:szCs w:val="20"/>
                    <w:highlight w:val="red"/>
                  </w:rPr>
                </w:pPr>
              </w:p>
            </w:tc>
          </w:tr>
          <w:tr w:rsidR="004A6DA4" w:rsidRPr="00E91BF4" w14:paraId="7D24CE9E" w14:textId="77777777" w:rsidTr="006E2AC0">
            <w:trPr>
              <w:trHeight w:val="945"/>
            </w:trPr>
            <w:tc>
              <w:tcPr>
                <w:tcW w:w="2375" w:type="dxa"/>
                <w:vAlign w:val="center"/>
              </w:tcPr>
              <w:p w14:paraId="3340734F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</w:pPr>
                <w:proofErr w:type="spellStart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>Observations</w:t>
                </w:r>
                <w:proofErr w:type="spellEnd"/>
                <w:r w:rsidRPr="00E91BF4">
                  <w:rPr>
                    <w:rFonts w:ascii="Baskerville Old Face" w:hAnsi="Baskerville Old Face" w:cs="Arial"/>
                    <w:b/>
                    <w:sz w:val="20"/>
                    <w:szCs w:val="20"/>
                  </w:rPr>
                  <w:t xml:space="preserve">: </w:t>
                </w:r>
              </w:p>
            </w:tc>
            <w:tc>
              <w:tcPr>
                <w:tcW w:w="2468" w:type="dxa"/>
                <w:vAlign w:val="center"/>
              </w:tcPr>
              <w:p w14:paraId="4A947F8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3DEE4CF8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7A0B8C86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379" w:type="dxa"/>
                <w:vAlign w:val="center"/>
              </w:tcPr>
              <w:p w14:paraId="281AE6FE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  <w:tc>
              <w:tcPr>
                <w:tcW w:w="2496" w:type="dxa"/>
                <w:vAlign w:val="center"/>
              </w:tcPr>
              <w:p w14:paraId="2B1C70EC" w14:textId="77777777" w:rsidR="004A6DA4" w:rsidRPr="00E91BF4" w:rsidRDefault="004A6DA4" w:rsidP="006E2AC0">
                <w:pPr>
                  <w:jc w:val="center"/>
                  <w:rPr>
                    <w:rFonts w:ascii="Baskerville Old Face" w:hAnsi="Baskerville Old Face" w:cs="Calibri"/>
                    <w:sz w:val="20"/>
                    <w:szCs w:val="20"/>
                  </w:rPr>
                </w:pPr>
              </w:p>
            </w:tc>
          </w:tr>
        </w:tbl>
        <w:p w14:paraId="08178F25" w14:textId="77777777" w:rsidR="004A6DA4" w:rsidRPr="00FB71FD" w:rsidRDefault="004A6DA4" w:rsidP="004A6DA4">
          <w:pPr>
            <w:spacing w:after="0"/>
          </w:pPr>
        </w:p>
      </w:sdtContent>
    </w:sdt>
    <w:p w14:paraId="0ADB28C8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61C79473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14B825D3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778FC6B9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484970797"/>
                <w:placeholder>
                  <w:docPart w:val="56CFCDBEE1BD43AA843D97538A5FEF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-953318742"/>
                <w:placeholder>
                  <w:docPart w:val="BA8ED8B49E6947FD926BE162B40D93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4C723B0F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4096F9B0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7AF59CB7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3B8A1922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3BF3028C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74B57C7D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7175BA1F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36F19FA2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55509BC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1074AEE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767BC8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1B929C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784150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71286D2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67246C6C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6E85D18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1EC52E4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0D8CE64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16C24F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CD3D1E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5287C9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D404F0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8298DF4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7B6063D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3BE4266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AA2D0E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336102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C1786C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4D99965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28B2EC70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0D37974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1CF131CE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73254B4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366039340"/>
              <w:placeholder>
                <w:docPart w:val="2FF429ECDB514893A1DE4EA266D3BEB5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78C573F3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9FE220B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1663349642"/>
              <w:placeholder>
                <w:docPart w:val="A893B49153BE46B8BAB15C7341F0EACF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56CE813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E0FDFD8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371660692"/>
              <w:placeholder>
                <w:docPart w:val="5F3C3B58F75B4051B2D2438325694C85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20B2B20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182334E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799068175"/>
              <w:placeholder>
                <w:docPart w:val="C59EBB7F3EBA4C6982D537D5B7E92669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2AF71885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474706B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2089287309"/>
              <w:placeholder>
                <w:docPart w:val="822F322590574A498F5B37341B465EE5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209AB5C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7FFD73E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3FDB2D79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6C105BD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660085086"/>
              <w:placeholder>
                <w:docPart w:val="E769AB230D744A19BC6E86AD4F4A6EBC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AA117AF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1166BB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015267509"/>
              <w:placeholder>
                <w:docPart w:val="87767F5F0BEB440FB9FD47F6858910C0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742F2ED5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1249C0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472410337"/>
              <w:placeholder>
                <w:docPart w:val="13D368AD00FF47118B6AF62EBF358FBA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0482EC73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DB5AFD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134215353"/>
              <w:placeholder>
                <w:docPart w:val="1494B97099EB44FB91DE98EFFB34C06C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2E270666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A2D3B3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243719050"/>
              <w:placeholder>
                <w:docPart w:val="FACEC30C90D341859D872F706288F09B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2446783E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E7F974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BCF962C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566C5B0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20136012"/>
              <w:placeholder>
                <w:docPart w:val="B28E1EC31084479E99973AC304AB807B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15EC7D0D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C8611F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06473123"/>
              <w:placeholder>
                <w:docPart w:val="560F320AACB844649F44521B66ECB661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2E6C446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A8970E0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241308710"/>
              <w:placeholder>
                <w:docPart w:val="0BD235DFC7A749D3BDCAED58D1A8AC7E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5BBF719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7035CF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929233615"/>
              <w:placeholder>
                <w:docPart w:val="FEB5C53B9F2C424495CBD5BC31D2B658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71326C2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4C2B9F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237979363"/>
              <w:placeholder>
                <w:docPart w:val="3C1B9ECC7F9944C7A54CE3668933F46D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7D6427BE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655920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2A73DC08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05C0CCF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50849F76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0AE64963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3F9A146F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150ECC61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73C367D9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48AC4AAD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39CCDD7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0359382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0CB4DA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26E458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B6E015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06355FE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14B9A611" w14:textId="77777777" w:rsidR="004A6DA4" w:rsidRPr="00FB71FD" w:rsidRDefault="004A6DA4" w:rsidP="004A6DA4">
      <w:pPr>
        <w:spacing w:after="0"/>
      </w:pPr>
    </w:p>
    <w:p w14:paraId="31249E23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44C86478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64D374E3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1F380FF1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-1012059916"/>
                <w:placeholder>
                  <w:docPart w:val="156F51E9F0E74067B776186AC4DB6C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91BF4">
                  <w:rPr>
                    <w:rStyle w:val="PlaceholderText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102226905"/>
                <w:placeholder>
                  <w:docPart w:val="C2B1980EC4994BEBAE9713568445FD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635F66AF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56C33A37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1A9D3C08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D14AF8A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3D9EF030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5713DFA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34635FCF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3CD02F76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5DF3234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539D8DF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E5B625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2D987B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E39447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60444C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488E8834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19B9842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7D10A90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03318D5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F074E8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65CF67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76877D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2DCA64E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49FF6BB5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1F0BFDE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2A180D3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7BFB45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0768B1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EC35D7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7E5126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66C780CC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66D3CF60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4A303E26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0EA4F3A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720833011"/>
              <w:placeholder>
                <w:docPart w:val="E96556C0CC644950AF3875847A46FB7A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924ADA0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F25D068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876310818"/>
              <w:placeholder>
                <w:docPart w:val="1AF4DA59FBCD4AC8804FFF6E2B74DF1E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28B8F43C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A7E5C17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764193015"/>
              <w:placeholder>
                <w:docPart w:val="48F1FD94E8DF4301A2D4A4B7F6D1B1E9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C9FC455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83BD2E2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1775903017"/>
              <w:placeholder>
                <w:docPart w:val="5D7AC8B056A0461F9F34ADC31ED09A69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0A16186C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CB3A56E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2084558455"/>
              <w:placeholder>
                <w:docPart w:val="BC62A8F7F453425D90D37790A2A76E18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2DE174B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D308A22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5BE16B80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37CD2520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40234888"/>
              <w:placeholder>
                <w:docPart w:val="8A3EF85E81EB42B1ABB90D971B8406F3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541616FD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E7CC3F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355145683"/>
              <w:placeholder>
                <w:docPart w:val="0389B837C44746AE8E98EE5B0F427BFC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377F08B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B53D55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697538553"/>
              <w:placeholder>
                <w:docPart w:val="35E8B2DE98714BEEA99F233D84FC46D8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0A2C6A70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4FBF9A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573475204"/>
              <w:placeholder>
                <w:docPart w:val="6B7E53848D784CE984AE434311DB65EC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31A5EAB1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5294C6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268006242"/>
              <w:placeholder>
                <w:docPart w:val="AE0FCAB887F5462396368604108EA8CF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5C653641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1DF3AD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546D132B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71E5F11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327280321"/>
              <w:placeholder>
                <w:docPart w:val="F1F829167DEB4C979EF0589AF3AEDBA3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1D5E7578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BCD30F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439224297"/>
              <w:placeholder>
                <w:docPart w:val="F092713BF80846489E4DA6E54C2314AB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19DC72A9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9278BB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145440083"/>
              <w:placeholder>
                <w:docPart w:val="E09EDF3B34F046018C469FA76C5D5014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3D26FE63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1BF9E3D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688143655"/>
              <w:placeholder>
                <w:docPart w:val="A6FA41FD4DE04F1CBC3B2670655599D9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CA5D08B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03E5BD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923762844"/>
              <w:placeholder>
                <w:docPart w:val="CD7563F5C2F64BDF966056D7A27B549E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356C7F5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341F55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9FD2E2F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7785444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4E99CBC2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7D2ABB7F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6B67F829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0EA83502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660647CB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3600A456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20E1891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0754B37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7757E9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18781E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68FB3E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61F603E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51AD54E7" w14:textId="77777777" w:rsidR="004A6DA4" w:rsidRPr="00FB71FD" w:rsidRDefault="004A6DA4" w:rsidP="004A6DA4">
      <w:pPr>
        <w:spacing w:after="0"/>
      </w:pPr>
    </w:p>
    <w:p w14:paraId="019EFDB6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019DE721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4B77CFC9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4E6B335A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405567095"/>
                <w:placeholder>
                  <w:docPart w:val="B48284B47AFD40D49B269D6E655A77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829322691"/>
                <w:placeholder>
                  <w:docPart w:val="85AA0CB61A3B4ABFA1A6B82C6BD708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286211D8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21B891E4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40C19472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D68BCBB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161D35E4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79A92B24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69E8F092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41118AEB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5553482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77042BA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60C836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91B0F4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E258AB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0147F86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4B2A4DE6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590B2AB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1C73AA5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1C5BAED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44F4E0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170B61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C07350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0B8A13E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1E0D5A0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30FB473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32E91BC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3DC27C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FEE6F0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92758A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581067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5BB9126F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797013E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63D3B03B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6605141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2041313388"/>
              <w:placeholder>
                <w:docPart w:val="1EFD6117AC594E60AFDAB4A18125D5BC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BE0F2DF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FD25584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1503735941"/>
              <w:placeholder>
                <w:docPart w:val="2FFD90215A374072B15A98A7FB6B5FDC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3277036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B08977F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436101005"/>
              <w:placeholder>
                <w:docPart w:val="B9119D5F268E4287929E1329A226C513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3A88860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384AF47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379021918"/>
              <w:placeholder>
                <w:docPart w:val="7A345A90AF8445B9ADE943D11D14B3BB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24451FEB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AE64E25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837698891"/>
              <w:placeholder>
                <w:docPart w:val="ED15D850CAF146999545FB71FCBEC46E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405097C4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EDB0820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4CF73B42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4B1CA3F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619657678"/>
              <w:placeholder>
                <w:docPart w:val="436DE246A939487AB646D51C07934F3E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24CB4773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580BEE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473522470"/>
              <w:placeholder>
                <w:docPart w:val="CD4CA39CF613496AA10FED3D5E522D9C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57285944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1F56C2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2065832057"/>
              <w:placeholder>
                <w:docPart w:val="F8A86D1D1357499796C8568B298FA1A7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7F421370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4F0ADA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946584428"/>
              <w:placeholder>
                <w:docPart w:val="E76517779C064B0AA74AC0C70B34F1E6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0425374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B88720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39335505"/>
              <w:placeholder>
                <w:docPart w:val="E10B1BE84E8D45F192D08878E7197FFA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C8BCEDC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A8BB6F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395437FD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43A933C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590290257"/>
              <w:placeholder>
                <w:docPart w:val="7E2B67D8A3BC48C68CFF996C6C58DD98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D347392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04281C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223604430"/>
              <w:placeholder>
                <w:docPart w:val="6790372EF0684AEDBCBDE27D4D7B5689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27A868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18839B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60377601"/>
              <w:placeholder>
                <w:docPart w:val="9043A9E4165641D8B49D378EA003830A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121B1CA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52770E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861160412"/>
              <w:placeholder>
                <w:docPart w:val="9D0F8CCCAE06453B8C7C70AAABC56BF6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5237B9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D499E6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101342540"/>
              <w:placeholder>
                <w:docPart w:val="BF2A5B4BD8B944778DE245E1806BC503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0C4FD9D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E65254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47D43976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6EF4B010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3C1336C5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4828FF34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67D34D59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304B38E8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50D2F37F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3F754AFF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33AD340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16B24B1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0F8451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F7F6DF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6AAFBD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88D4AA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11CAF52D" w14:textId="77777777" w:rsidR="004A6DA4" w:rsidRPr="00FB71FD" w:rsidRDefault="004A6DA4" w:rsidP="004A6DA4">
      <w:pPr>
        <w:spacing w:after="0"/>
      </w:pPr>
    </w:p>
    <w:p w14:paraId="322C7F56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3971A395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701DE4B9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45DC8F48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304430167"/>
                <w:placeholder>
                  <w:docPart w:val="DE2CF82F4D8E4A8DB4D0A24026AE92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2034143115"/>
                <w:placeholder>
                  <w:docPart w:val="20588BDA1A9B46C5891FD4670A622C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36A3BC68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579D7095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4DF4DBB8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459E08A5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ABE83DF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9D5EB5C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7EB31118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64AC7487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427FB0D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37AFA70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8A8AF7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A60008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0004F5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66F1C8A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282E505A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46FF5D8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4DB3A88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005554D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4A51B2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D1010A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C5B71D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B2C290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06FEF6B7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13CD54A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4734665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047579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BF763D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CBD125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6C76073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2EA80EA5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7E4B6D2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08ACB312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0046ABE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407277819"/>
              <w:placeholder>
                <w:docPart w:val="2DACF336CA5442FAB1F1916BB0CE4F06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23CABB5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C9417D8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1215469426"/>
              <w:placeholder>
                <w:docPart w:val="3DA2726A72AA441BB6E2DB069B21170C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863A092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113D87B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1267663825"/>
              <w:placeholder>
                <w:docPart w:val="8443E405E9704A2AAE5997E8217BB11B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5164BF8C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1154809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1377302176"/>
              <w:placeholder>
                <w:docPart w:val="056D2A5AAC464899B2292A7EF48431A9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48794382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F1F9B94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422567538"/>
              <w:placeholder>
                <w:docPart w:val="22D5A7313F144841B873AC63A30E99CE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2AA0764D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8E7336C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54BD1BD8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645E5E2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2056613102"/>
              <w:placeholder>
                <w:docPart w:val="1A51C0366B6E470BAB049994E64C4466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134FDDBC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9FA32A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836269915"/>
              <w:placeholder>
                <w:docPart w:val="81323A29FDFE4029912F07F89F6295D5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0E767489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161580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1537425340"/>
              <w:placeholder>
                <w:docPart w:val="B328D7176E67438ABB5B6B019F534BB5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3E7BD1F9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F3322F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208449833"/>
              <w:placeholder>
                <w:docPart w:val="015653727BEC423AACB79CC5210802FA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57D1FC1B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DC17A7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063835575"/>
              <w:placeholder>
                <w:docPart w:val="EF4B42424E9C4A0AA590568E5799A3F3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7284EFB7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0ED254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7FB805E2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75E206B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564266795"/>
              <w:placeholder>
                <w:docPart w:val="A6F7EEA764E545BAAA152CD29F217C6C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7B283467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06F4DE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705433131"/>
              <w:placeholder>
                <w:docPart w:val="BB6395FCB74342C69B818B9CBEEF9ACA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90D5656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FB607E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267886487"/>
              <w:placeholder>
                <w:docPart w:val="80BF5AB262A349139B112DF456AA4798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3559B030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CC8ECB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449130967"/>
              <w:placeholder>
                <w:docPart w:val="04FF0C15EC6C4499AB780672ACF223D9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32EFD8E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CC203D5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403255496"/>
              <w:placeholder>
                <w:docPart w:val="BBAC0458B12B4C4A927FB6569A6BF081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A19D4A6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BFFCF1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7296B2E8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51C6A43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4C96A839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4AC06F2B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5375A401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63219CF8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1B8FB16F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4A994898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1A5A685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1961A76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25FCD1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04AFD4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7E3B9E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65EB6D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7582DE09" w14:textId="77777777" w:rsidR="004A6DA4" w:rsidRPr="00FB71FD" w:rsidRDefault="004A6DA4" w:rsidP="004A6DA4">
      <w:pPr>
        <w:spacing w:after="0"/>
      </w:pPr>
    </w:p>
    <w:p w14:paraId="388CF1E9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5CD7E00B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12294E31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55A95968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-1134327837"/>
                <w:placeholder>
                  <w:docPart w:val="6A9A0D3B749B4F98A850D75C5FCF7F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2077319974"/>
                <w:placeholder>
                  <w:docPart w:val="C2FC792382C74F29AF07C328395E3E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1918BA9B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60BAEA19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7DB3B4B1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7227F4EA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01EBB6B6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4ACD27C7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3B7BD7F6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4D0DFFFA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64BB95A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0B696DE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6AB0EC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B623DB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2E7288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490B2EC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75540A8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2D21ED7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099ED6C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2DA34CA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CC0051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D8F670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170F33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052FD6E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1B8B847E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3C9E187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181E5AB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F8BCAA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0E9E87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887225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733D8E5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43922393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52668F3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08822E88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586BA760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3248682"/>
              <w:placeholder>
                <w:docPart w:val="578F20D2C2414E9D8BBA1D4C3E2A42C5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500FA13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1866979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1584991087"/>
              <w:placeholder>
                <w:docPart w:val="C8FB4E9A0E5A4AC29C391503C342B788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1C88EDC6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C167BDA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981690981"/>
              <w:placeholder>
                <w:docPart w:val="4A2C67E100A44B05BED13A01EF1909D5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159A4502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A56219C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918252547"/>
              <w:placeholder>
                <w:docPart w:val="C24B773631F94DB38E336A32E02BC744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5544D3E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E2408C1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1604638224"/>
              <w:placeholder>
                <w:docPart w:val="5A66E3A28BF749F98791E0108519A8F3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4770CE06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D9C8409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753B4C05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053FC20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643784708"/>
              <w:placeholder>
                <w:docPart w:val="43CD40E3FCFE4E6681D3F8148B5FE70E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7A03E108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1DCE33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885713770"/>
              <w:placeholder>
                <w:docPart w:val="CCB51CF01FC54612937ED00DCEC765F4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1205CA2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329798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78699118"/>
              <w:placeholder>
                <w:docPart w:val="D1966415DEDE4CC69B08136D2405A821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69286A2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E7DAE9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711109271"/>
              <w:placeholder>
                <w:docPart w:val="1B9233757BE84C9FA884C6E9FD3FAC98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69FC5D3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A7509D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317188355"/>
              <w:placeholder>
                <w:docPart w:val="E3F72621FA0F4A19AB2D3644CC8DA3EB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770857CC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161D185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0B68A448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7EE03F2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627444984"/>
              <w:placeholder>
                <w:docPart w:val="4E2455E00C39463FBF3AFAD74F8A99C3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7BE44F6D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0C7FDB7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1091078681"/>
              <w:placeholder>
                <w:docPart w:val="A85114DBD3404C679E13FDB9726A0938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135D055D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2A376E2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788311245"/>
              <w:placeholder>
                <w:docPart w:val="37ECD50025EF4408ACF4AD579E8F17A4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0414A6FE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75702E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259911306"/>
              <w:placeholder>
                <w:docPart w:val="AF787777A8304A01A5A1C5D99171CC36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50179E07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516564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384688135"/>
              <w:placeholder>
                <w:docPart w:val="664A49892E284F9384F52A382B941EC7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34F88C34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E27796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6BF389D7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4873256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046F2363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36AD3235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2D6BD94C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1D7BFB5F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38673F48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6053CF70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78FBF16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746885E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8E6FE5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0B8F5D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2BC6B4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216CA71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0A49D59B" w14:textId="77777777" w:rsidR="004A6DA4" w:rsidRPr="00FB71FD" w:rsidRDefault="004A6DA4" w:rsidP="004A6DA4">
      <w:pPr>
        <w:spacing w:after="0"/>
      </w:pPr>
    </w:p>
    <w:p w14:paraId="4D944D96" w14:textId="77777777" w:rsidR="004A6DA4" w:rsidRPr="00FB71FD" w:rsidRDefault="004A6DA4" w:rsidP="004A6DA4">
      <w:pPr>
        <w:spacing w:after="0"/>
      </w:pPr>
    </w:p>
    <w:tbl>
      <w:tblPr>
        <w:tblStyle w:val="TableGrid"/>
        <w:tblW w:w="14476" w:type="dxa"/>
        <w:tblLayout w:type="fixed"/>
        <w:tblLook w:val="04A0" w:firstRow="1" w:lastRow="0" w:firstColumn="1" w:lastColumn="0" w:noHBand="0" w:noVBand="1"/>
      </w:tblPr>
      <w:tblGrid>
        <w:gridCol w:w="2375"/>
        <w:gridCol w:w="2468"/>
        <w:gridCol w:w="2379"/>
        <w:gridCol w:w="2379"/>
        <w:gridCol w:w="2379"/>
        <w:gridCol w:w="2496"/>
      </w:tblGrid>
      <w:tr w:rsidR="004A6DA4" w:rsidRPr="00E91BF4" w14:paraId="5E85CA48" w14:textId="77777777" w:rsidTr="006E2AC0">
        <w:trPr>
          <w:trHeight w:val="431"/>
        </w:trPr>
        <w:tc>
          <w:tcPr>
            <w:tcW w:w="2375" w:type="dxa"/>
            <w:vAlign w:val="center"/>
          </w:tcPr>
          <w:p w14:paraId="4D7148C3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lastRenderedPageBreak/>
              <w:t>WEEKLY:</w:t>
            </w:r>
          </w:p>
        </w:tc>
        <w:tc>
          <w:tcPr>
            <w:tcW w:w="12101" w:type="dxa"/>
            <w:gridSpan w:val="5"/>
            <w:vAlign w:val="center"/>
          </w:tcPr>
          <w:p w14:paraId="0E012F71" w14:textId="77777777" w:rsidR="004A6DA4" w:rsidRPr="004A6DA4" w:rsidRDefault="004A6DA4" w:rsidP="006E2AC0">
            <w:pPr>
              <w:rPr>
                <w:rStyle w:val="Style35"/>
                <w:rFonts w:cs="Arial"/>
                <w:b/>
                <w:sz w:val="18"/>
                <w:szCs w:val="20"/>
                <w:lang w:val="en-US"/>
              </w:rPr>
            </w:pPr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Of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-1392416368"/>
                <w:placeholder>
                  <w:docPart w:val="9306764831234606AAC75427FF7605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4A6DA4">
              <w:rPr>
                <w:rStyle w:val="Style35"/>
                <w:rFonts w:cs="Arial"/>
                <w:b/>
                <w:sz w:val="18"/>
                <w:szCs w:val="20"/>
                <w:lang w:val="en-US"/>
              </w:rPr>
              <w:t xml:space="preserve">   to   </w:t>
            </w:r>
            <w:sdt>
              <w:sdtPr>
                <w:rPr>
                  <w:rStyle w:val="Style35"/>
                  <w:rFonts w:cs="Arial"/>
                  <w:b/>
                  <w:sz w:val="18"/>
                  <w:szCs w:val="20"/>
                </w:rPr>
                <w:id w:val="151339908"/>
                <w:placeholder>
                  <w:docPart w:val="2470287D260A4CA38071D2CAB24F89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DA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A6DA4" w:rsidRPr="00E91BF4" w14:paraId="7862D62D" w14:textId="77777777" w:rsidTr="006E2AC0">
        <w:trPr>
          <w:trHeight w:val="330"/>
        </w:trPr>
        <w:tc>
          <w:tcPr>
            <w:tcW w:w="2375" w:type="dxa"/>
            <w:shd w:val="clear" w:color="auto" w:fill="FFF2CC" w:themeFill="accent4" w:themeFillTint="33"/>
            <w:vAlign w:val="center"/>
          </w:tcPr>
          <w:p w14:paraId="4DAE09E4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20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20"/>
                <w:szCs w:val="20"/>
              </w:rPr>
              <w:t>ELEMENTS</w:t>
            </w:r>
          </w:p>
        </w:tc>
        <w:tc>
          <w:tcPr>
            <w:tcW w:w="2468" w:type="dxa"/>
            <w:shd w:val="clear" w:color="auto" w:fill="FFF2CC" w:themeFill="accent4" w:themeFillTint="33"/>
            <w:vAlign w:val="center"/>
          </w:tcPr>
          <w:p w14:paraId="28BE5296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MONDAY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28730768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TUESDAY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5FEFDC1F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WEDNESDAY</w:t>
            </w:r>
          </w:p>
        </w:tc>
        <w:tc>
          <w:tcPr>
            <w:tcW w:w="2379" w:type="dxa"/>
            <w:shd w:val="clear" w:color="auto" w:fill="FFF2CC" w:themeFill="accent4" w:themeFillTint="33"/>
            <w:vAlign w:val="center"/>
          </w:tcPr>
          <w:p w14:paraId="0FDC8C13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THURSDAY</w:t>
            </w:r>
          </w:p>
        </w:tc>
        <w:tc>
          <w:tcPr>
            <w:tcW w:w="2496" w:type="dxa"/>
            <w:shd w:val="clear" w:color="auto" w:fill="FFF2CC" w:themeFill="accent4" w:themeFillTint="33"/>
            <w:vAlign w:val="center"/>
          </w:tcPr>
          <w:p w14:paraId="1AF65D37" w14:textId="77777777" w:rsidR="004A6DA4" w:rsidRPr="00E91BF4" w:rsidRDefault="004A6DA4" w:rsidP="006E2AC0">
            <w:pPr>
              <w:jc w:val="center"/>
              <w:rPr>
                <w:rStyle w:val="Style35"/>
                <w:rFonts w:cs="Arial"/>
                <w:b/>
                <w:sz w:val="18"/>
                <w:szCs w:val="20"/>
              </w:rPr>
            </w:pPr>
            <w:r w:rsidRPr="00E91BF4">
              <w:rPr>
                <w:rStyle w:val="Style35"/>
                <w:rFonts w:cs="Arial"/>
                <w:b/>
                <w:sz w:val="18"/>
                <w:szCs w:val="20"/>
              </w:rPr>
              <w:t>FRIDAY</w:t>
            </w:r>
          </w:p>
        </w:tc>
      </w:tr>
      <w:tr w:rsidR="004A6DA4" w:rsidRPr="00E91BF4" w14:paraId="207BBE12" w14:textId="77777777" w:rsidTr="006E2AC0">
        <w:trPr>
          <w:trHeight w:val="885"/>
        </w:trPr>
        <w:tc>
          <w:tcPr>
            <w:tcW w:w="2375" w:type="dxa"/>
            <w:vAlign w:val="center"/>
          </w:tcPr>
          <w:p w14:paraId="02BF7C5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Theme</w:t>
            </w:r>
            <w:proofErr w:type="spellEnd"/>
            <w:r w:rsidRPr="00E91BF4"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vAlign w:val="center"/>
          </w:tcPr>
          <w:p w14:paraId="07115F4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08132E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78AF8B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9754EF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4642211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09D97012" w14:textId="77777777" w:rsidTr="006E2AC0">
        <w:trPr>
          <w:trHeight w:val="927"/>
        </w:trPr>
        <w:tc>
          <w:tcPr>
            <w:tcW w:w="2375" w:type="dxa"/>
            <w:vAlign w:val="center"/>
          </w:tcPr>
          <w:p w14:paraId="46376E7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Standards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  <w:p w14:paraId="579682D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(</w:t>
            </w: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Indicator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)</w:t>
            </w:r>
          </w:p>
        </w:tc>
        <w:tc>
          <w:tcPr>
            <w:tcW w:w="2468" w:type="dxa"/>
            <w:vAlign w:val="center"/>
          </w:tcPr>
          <w:p w14:paraId="4426F66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5C7CE5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D44DD23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5E4849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AC099C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5856FB4D" w14:textId="77777777" w:rsidTr="006E2AC0">
        <w:trPr>
          <w:trHeight w:val="1345"/>
        </w:trPr>
        <w:tc>
          <w:tcPr>
            <w:tcW w:w="2375" w:type="dxa"/>
            <w:vAlign w:val="center"/>
          </w:tcPr>
          <w:p w14:paraId="75AD1C2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Objectives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0D1E1E86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785B50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F7F7A4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883E03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163DB50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  <w:tr w:rsidR="004A6DA4" w:rsidRPr="00E91BF4" w14:paraId="6B9E985C" w14:textId="77777777" w:rsidTr="006E2AC0">
        <w:trPr>
          <w:trHeight w:val="285"/>
        </w:trPr>
        <w:tc>
          <w:tcPr>
            <w:tcW w:w="14476" w:type="dxa"/>
            <w:gridSpan w:val="6"/>
            <w:shd w:val="clear" w:color="auto" w:fill="FFF2CC" w:themeFill="accent4" w:themeFillTint="33"/>
            <w:vAlign w:val="center"/>
          </w:tcPr>
          <w:p w14:paraId="1BF39B6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theme="minorHAnsi"/>
                <w:b/>
                <w:sz w:val="20"/>
                <w:szCs w:val="20"/>
              </w:rPr>
            </w:pPr>
            <w:r w:rsidRPr="00E91BF4">
              <w:rPr>
                <w:rFonts w:ascii="Baskerville Old Face" w:hAnsi="Baskerville Old Face" w:cstheme="minorHAnsi"/>
                <w:b/>
                <w:sz w:val="20"/>
                <w:szCs w:val="20"/>
              </w:rPr>
              <w:t>SEQUENCE OF LEARNING ACTIVITIES</w:t>
            </w:r>
          </w:p>
        </w:tc>
      </w:tr>
      <w:tr w:rsidR="004A6DA4" w:rsidRPr="00E91BF4" w14:paraId="6351A904" w14:textId="77777777" w:rsidTr="006E2AC0">
        <w:trPr>
          <w:trHeight w:val="958"/>
        </w:trPr>
        <w:tc>
          <w:tcPr>
            <w:tcW w:w="2375" w:type="dxa"/>
            <w:vAlign w:val="center"/>
          </w:tcPr>
          <w:p w14:paraId="3E47F39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Initial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2031675346"/>
              <w:placeholder>
                <w:docPart w:val="355DAFD505A9491F98CCB8FCE15B53FF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6959A0FB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2E8199F2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1030870143"/>
              <w:placeholder>
                <w:docPart w:val="55E1EBD44C3A4EA4A96C0EFFD0216B16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CFBADCF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1E47B053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933472553"/>
              <w:placeholder>
                <w:docPart w:val="AC29B4340E104EDEA1894124ABC576C3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3F4416A0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224D3FD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427580363"/>
              <w:placeholder>
                <w:docPart w:val="3D291856D4984BD5AA3FED1F306AB18E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49E55EE9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F76EDDA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Style w:val="Style49"/>
                <w:rFonts w:cstheme="minorHAnsi"/>
                <w:sz w:val="20"/>
                <w:szCs w:val="20"/>
              </w:rPr>
              <w:alias w:val="Initial"/>
              <w:tag w:val="Initial"/>
              <w:id w:val="-605121716"/>
              <w:placeholder>
                <w:docPart w:val="8EE52CF111BE4AE0A58A6424CEE52BC8"/>
              </w:placeholder>
              <w:showingPlcHdr/>
              <w:dropDownList>
                <w:listItem w:value="Choose an item."/>
                <w:listItem w:displayText="Greetings" w:value="Greetings"/>
                <w:listItem w:displayText="Introduction to the daily objective." w:value="Introduction to the daily objective."/>
                <w:listItem w:displayText="Brief overview of the previous class." w:value="Brief overview of the previous class."/>
                <w:listItem w:displayText="Homework discussion." w:value="Homework discussion."/>
                <w:listItem w:displayText="Team activity." w:value="Team activity."/>
                <w:listItem w:displayText="Open-ended question." w:value="Open-ended question."/>
                <w:listItem w:displayText="Closed-ended question." w:value="Closed-ended question."/>
                <w:listItem w:displayText="Song." w:value="Song."/>
                <w:listItem w:displayText="Demonstration." w:value="Demonstration."/>
                <w:listItem w:displayText="Warm-up." w:value="Warm-up."/>
                <w:listItem w:displayText="Introduction and explanation of exercises." w:value="Introduction and explanation of exercises."/>
                <w:listItem w:displayText="Recap of the subject." w:value="Recap of the subject."/>
                <w:listItem w:displayText="Test discussion." w:value="Test discussion."/>
                <w:listItem w:displayText="Observing an object (picture sheets, drawings, magazines, and others)" w:value="Observing an object (picture sheets, drawings, magazines, and others)"/>
                <w:listItem w:displayText="Brainstorming." w:value="Brainstorming."/>
                <w:listItem w:displayText="News or daily real world topic discussion." w:value="News or daily real world topic discussion."/>
                <w:listItem w:displayText="Socialized discussion." w:value="Socialized discussion."/>
                <w:listItem w:displayText="Instructions of classwork (special, assessment)" w:value="Instructions of classwork (special, assessment)"/>
                <w:listItem w:displayText="Rubric discussion." w:value="Rubric discussion."/>
                <w:listItem w:displayText="Introduction to new ideas." w:value="Introduction to new ideas."/>
                <w:listItem w:displayText="Introduction to the theme." w:value="Introduction to the theme."/>
                <w:listItem w:displayText="Presentation of a movie." w:value="Presentation of a movie."/>
                <w:listItem w:displayText="Presentation of the theme and the daily objective." w:value="Presentation of the theme and the daily objective."/>
                <w:listItem w:displayText="Review of the previous class." w:value="Review of the previous class."/>
                <w:listItem w:displayText="Introduction to a theme or concept." w:value="Introduction to a theme or concept."/>
                <w:listItem w:displayText="Brainstorming to explore knowledge about a theme or concept." w:value="Brainstorming to explore knowledge about a theme or concept."/>
                <w:listItem w:displayText="PowerPoint presentation." w:value="PowerPoint presentation."/>
              </w:dropDownList>
            </w:sdtPr>
            <w:sdtContent>
              <w:p w14:paraId="108FC2E7" w14:textId="77777777" w:rsidR="004A6DA4" w:rsidRDefault="004A6DA4" w:rsidP="006E2AC0">
                <w:pPr>
                  <w:jc w:val="center"/>
                  <w:rPr>
                    <w:rStyle w:val="Style49"/>
                    <w:rFonts w:cstheme="minorHAnsi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634D163" w14:textId="77777777" w:rsidR="004A6DA4" w:rsidRPr="00E91BF4" w:rsidRDefault="004A6DA4" w:rsidP="006E2AC0">
            <w:pPr>
              <w:jc w:val="center"/>
              <w:rPr>
                <w:rStyle w:val="Style49"/>
                <w:rFonts w:cstheme="minorHAnsi"/>
                <w:sz w:val="20"/>
                <w:szCs w:val="20"/>
              </w:rPr>
            </w:pPr>
          </w:p>
        </w:tc>
      </w:tr>
      <w:tr w:rsidR="004A6DA4" w:rsidRPr="00E91BF4" w14:paraId="1379C3EB" w14:textId="77777777" w:rsidTr="006E2AC0">
        <w:trPr>
          <w:trHeight w:val="1153"/>
        </w:trPr>
        <w:tc>
          <w:tcPr>
            <w:tcW w:w="2375" w:type="dxa"/>
            <w:vAlign w:val="center"/>
          </w:tcPr>
          <w:p w14:paraId="4ECDE79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Developmental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004940375"/>
              <w:placeholder>
                <w:docPart w:val="CF0A622FD01E49F5AEDE584B08B7A1D5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C39EC89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534207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155574067"/>
              <w:placeholder>
                <w:docPart w:val="80B78236F59049B891F01438AD50EE07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1BCDF66F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4773B03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1555047500"/>
              <w:placeholder>
                <w:docPart w:val="6500E23EA0A04D009FF7C17718848361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3C3B975A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52A3714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733696411"/>
              <w:placeholder>
                <w:docPart w:val="4F46930A80854DC6BDB897CA459857EA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4F8FDCDF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D19325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Developmental"/>
              <w:tag w:val="Developmental"/>
              <w:id w:val="-1184354960"/>
              <w:placeholder>
                <w:docPart w:val="23E8ED30DF704EC4AD252453EC91B6B5"/>
              </w:placeholder>
              <w:showingPlcHdr/>
              <w:dropDownList>
                <w:listItem w:value="Choose an item."/>
                <w:listItem w:displayText="Study and discussion of concepts." w:value="Study and discussion of concepts."/>
                <w:listItem w:displayText="Warm-up." w:value="Warm-up."/>
                <w:listItem w:displayText="Demonstration." w:value="Demonstration."/>
                <w:listItem w:displayText="Participation in games." w:value="Participation in games."/>
                <w:listItem w:displayText="Exposition and explanation of exercises." w:value="Exposition and explanation of exercises."/>
                <w:listItem w:displayText="Modified games." w:value="Modified games."/>
                <w:listItem w:displayText="Teamwork in small groups." w:value="Teamwork in small groups."/>
                <w:listItem w:displayText="Teamwork in big groups." w:value="Teamwork in big groups."/>
                <w:listItem w:displayText="Concept clarification." w:value="Concept clarification."/>
                <w:listItem w:displayText="xchange of ideas related to the theme and the concepts related to it." w:value="xchange of ideas related to the theme and the concepts related to it."/>
                <w:listItem w:displayText="Discussion of given picture graphics or given reading." w:value="Discussion of given picture graphics or given reading."/>
                <w:listItem w:displayText="Correction and discussion of exercises." w:value="Correction and discussion of exercises."/>
                <w:listItem w:displayText="Conference." w:value="Conference."/>
                <w:listItem w:displayText="Movie." w:value="Movie."/>
                <w:listItem w:displayText="Teamwork." w:value="Teamwork."/>
                <w:listItem w:displayText="Individual work." w:value="Individual work."/>
                <w:listItem w:displayText="Review for a test. (Written, photocopied or oral)" w:value="Review for a test. (Written, photocopied or oral)"/>
                <w:listItem w:displayText="Group dynamic." w:value="Group dynamic."/>
                <w:listItem w:displayText="Short test." w:value="Short test."/>
                <w:listItem w:displayText="Test." w:value="Test."/>
                <w:listItem w:displayText="PowerPoint presentation." w:value="PowerPoint presentation."/>
                <w:listItem w:displayText="Carry out assessment activities." w:value="Carry out assessment activities."/>
                <w:listItem w:displayText="Reading and analysis of:" w:value="Reading and analysis of:"/>
                <w:listItem w:displayText="Immediate answer" w:value="Immediate answer"/>
                <w:listItem w:displayText="Reading diary" w:value="Reading diary"/>
                <w:listItem w:displayText="Word wall" w:value="Word wall"/>
                <w:listItem w:displayText="Semantic maps" w:value="Semantic maps"/>
                <w:listItem w:displayText="Forum" w:value="Forum"/>
                <w:listItem w:displayText="Mini lecture" w:value="Mini lecture"/>
                <w:listItem w:displayText="Re-teaching" w:value="Re-teaching"/>
                <w:listItem w:displayText="Brainstorming to find solutions for:" w:value="Brainstorming to find solutions for:"/>
                <w:listItem w:displayText="Visualize different points of view to one situation" w:value="Visualize different points of view to one situation"/>
                <w:listItem w:displayText="Give follow-up to the learning process after using retrocomunication techniques" w:value="Give follow-up to the learning process after using retrocomunication techniques"/>
              </w:dropDownList>
            </w:sdtPr>
            <w:sdtContent>
              <w:p w14:paraId="2AAD6A48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9D31FD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0B43F9BF" w14:textId="77777777" w:rsidTr="006E2AC0">
        <w:trPr>
          <w:trHeight w:val="1347"/>
        </w:trPr>
        <w:tc>
          <w:tcPr>
            <w:tcW w:w="2375" w:type="dxa"/>
            <w:vAlign w:val="center"/>
          </w:tcPr>
          <w:p w14:paraId="415DBA0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/>
                <w:b/>
                <w:bCs/>
              </w:rPr>
              <w:t>Closing</w:t>
            </w:r>
            <w:proofErr w:type="spellEnd"/>
          </w:p>
        </w:tc>
        <w:tc>
          <w:tcPr>
            <w:tcW w:w="2468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1690562704"/>
              <w:placeholder>
                <w:docPart w:val="C8FF04E0D4724252BF8A212444951A90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3B780F4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71DAF09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963463670"/>
              <w:placeholder>
                <w:docPart w:val="CD5A5E7653094E4C9B5B1B917D9A5E11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774DF7BF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0526617D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1235612644"/>
              <w:placeholder>
                <w:docPart w:val="1FC23606063C439C91398CEBF93E90AA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2C7698B5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5CCD163E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395204104"/>
              <w:placeholder>
                <w:docPart w:val="2AEEC939BC3245EF8332E13074467E5A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2DB3518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6E90BB1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Baskerville Old Face" w:hAnsi="Baskerville Old Face" w:cs="Arial"/>
                <w:sz w:val="20"/>
                <w:szCs w:val="20"/>
              </w:rPr>
              <w:alias w:val="Closing"/>
              <w:tag w:val="Closing"/>
              <w:id w:val="-182903178"/>
              <w:placeholder>
                <w:docPart w:val="F84597013D4C4012BEC931EB2AAC4B4A"/>
              </w:placeholder>
              <w:showingPlcHdr/>
              <w:dropDownList>
                <w:listItem w:value="Choose an item."/>
                <w:listItem w:displayText="Discussion of exercises" w:value="Discussion of exercises"/>
                <w:listItem w:displayText="Clarification of concepts" w:value="Clarification of concepts"/>
                <w:listItem w:displayText="Lecture review" w:value="Lecture review"/>
                <w:listItem w:displayText="Oral questions and answers" w:value="Oral questions and answers"/>
                <w:listItem w:displayText="Demonstration" w:value="Demonstration"/>
                <w:listItem w:displayText="Games" w:value="Games"/>
                <w:listItem w:displayText="Physical exercise" w:value="Physical exercise"/>
                <w:listItem w:displayText="Explanation of exercises" w:value="Explanation of exercises"/>
                <w:listItem w:displayText="Modified games" w:value="Modified games"/>
                <w:listItem w:displayText="Reminders and instructions for the following day" w:value="Reminders and instructions for the following day"/>
                <w:listItem w:displayText="Task corrections" w:value="Task corrections"/>
                <w:listItem w:displayText="Board discussion" w:value="Board discussion"/>
                <w:listItem w:displayText="Assessment techniques" w:value="Assessment techniques"/>
                <w:listItem w:displayText="Homework" w:value="Homework"/>
                <w:listItem w:displayText="Summary or synthesis of class" w:value="Summary or synthesis of class"/>
                <w:listItem w:displayText="Colaborative recount of important points discussed in class" w:value="Colaborative recount of important points discussed in class"/>
                <w:listItem w:displayText="Applied exercise or practice exercise" w:value="Applied exercise or practice exercise"/>
                <w:listItem w:displayText="students self-evaluation" w:value="students self-evaluation"/>
                <w:listItem w:displayText="Peer review" w:value="Peer review"/>
                <w:listItem w:displayText="Activity where students will demonstrate what they learned using:" w:value="Activity where students will demonstrate what they learned using:"/>
              </w:dropDownList>
            </w:sdtPr>
            <w:sdtContent>
              <w:p w14:paraId="4167998F" w14:textId="77777777" w:rsidR="004A6DA4" w:rsidRDefault="004A6DA4" w:rsidP="006E2AC0">
                <w:pPr>
                  <w:jc w:val="center"/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  <w:r w:rsidRPr="00796779">
                  <w:rPr>
                    <w:rStyle w:val="PlaceholderText"/>
                  </w:rPr>
                  <w:t>Choose an item.</w:t>
                </w:r>
              </w:p>
            </w:sdtContent>
          </w:sdt>
          <w:p w14:paraId="3E7AE22F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4A6DA4" w:rsidRPr="00E91BF4" w14:paraId="7941011B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49D0D19A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  <w:highlight w:val="red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468" w:type="dxa"/>
            <w:vAlign w:val="center"/>
          </w:tcPr>
          <w:p w14:paraId="6B05EA24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5CF4682E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274D855A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379" w:type="dxa"/>
            <w:vAlign w:val="center"/>
          </w:tcPr>
          <w:p w14:paraId="6401A2F6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  <w:tc>
          <w:tcPr>
            <w:tcW w:w="2496" w:type="dxa"/>
            <w:vAlign w:val="center"/>
          </w:tcPr>
          <w:p w14:paraId="2DD5AC55" w14:textId="77777777" w:rsidR="004A6DA4" w:rsidRPr="00E91BF4" w:rsidRDefault="004A6DA4" w:rsidP="006E2AC0">
            <w:pPr>
              <w:jc w:val="center"/>
              <w:rPr>
                <w:rFonts w:ascii="Baskerville Old Face" w:hAnsi="Baskerville Old Face"/>
                <w:sz w:val="20"/>
                <w:szCs w:val="20"/>
                <w:highlight w:val="red"/>
              </w:rPr>
            </w:pPr>
          </w:p>
        </w:tc>
      </w:tr>
      <w:tr w:rsidR="004A6DA4" w:rsidRPr="00E91BF4" w14:paraId="1610047B" w14:textId="77777777" w:rsidTr="006E2AC0">
        <w:trPr>
          <w:trHeight w:val="945"/>
        </w:trPr>
        <w:tc>
          <w:tcPr>
            <w:tcW w:w="2375" w:type="dxa"/>
            <w:vAlign w:val="center"/>
          </w:tcPr>
          <w:p w14:paraId="4DD46CE8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proofErr w:type="spellStart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>Observations</w:t>
            </w:r>
            <w:proofErr w:type="spellEnd"/>
            <w:r w:rsidRPr="00E91BF4">
              <w:rPr>
                <w:rFonts w:ascii="Baskerville Old Face" w:hAnsi="Baskerville Old Fac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68" w:type="dxa"/>
            <w:vAlign w:val="center"/>
          </w:tcPr>
          <w:p w14:paraId="6962E31C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1AF996B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89D551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6D64E8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468FCF49" w14:textId="77777777" w:rsidR="004A6DA4" w:rsidRPr="00E91BF4" w:rsidRDefault="004A6DA4" w:rsidP="006E2AC0">
            <w:pPr>
              <w:jc w:val="center"/>
              <w:rPr>
                <w:rFonts w:ascii="Baskerville Old Face" w:hAnsi="Baskerville Old Face" w:cs="Calibri"/>
                <w:sz w:val="20"/>
                <w:szCs w:val="20"/>
              </w:rPr>
            </w:pPr>
          </w:p>
        </w:tc>
      </w:tr>
    </w:tbl>
    <w:p w14:paraId="7F8897CE" w14:textId="77777777" w:rsidR="004A6DA4" w:rsidRPr="00FB71FD" w:rsidRDefault="004A6DA4" w:rsidP="004A6DA4">
      <w:pPr>
        <w:spacing w:after="0"/>
      </w:pPr>
    </w:p>
    <w:p w14:paraId="3634B1B9" w14:textId="77777777" w:rsidR="004A6DA4" w:rsidRPr="00FB71FD" w:rsidRDefault="004A6DA4" w:rsidP="004A6DA4">
      <w:pPr>
        <w:spacing w:after="0"/>
      </w:pPr>
    </w:p>
    <w:p w14:paraId="2703C3D4" w14:textId="77777777" w:rsidR="00AE5F4D" w:rsidRDefault="00AE5F4D"/>
    <w:sectPr w:rsidR="00AE5F4D" w:rsidSect="004C4D8A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67540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noProof/>
      </w:rPr>
    </w:sdtEndPr>
    <w:sdtContent>
      <w:p w14:paraId="09EF87E8" w14:textId="77777777" w:rsidR="00BE0691" w:rsidRDefault="004A6DA4">
        <w:pPr>
          <w:pStyle w:val="Footer"/>
          <w:jc w:val="right"/>
        </w:pPr>
      </w:p>
      <w:p w14:paraId="453D8B13" w14:textId="77777777" w:rsidR="00BE0691" w:rsidRPr="00BE0691" w:rsidRDefault="004A6DA4" w:rsidP="00BE0691">
        <w:pPr>
          <w:pStyle w:val="Footer"/>
          <w:jc w:val="right"/>
          <w:rPr>
            <w:rFonts w:ascii="Baskerville Old Face" w:hAnsi="Baskerville Old Face"/>
            <w:b/>
            <w:bCs/>
          </w:rPr>
        </w:pPr>
        <w:r w:rsidRPr="00BE0691">
          <w:rPr>
            <w:rFonts w:ascii="Baskerville Old Face" w:hAnsi="Baskerville Old Face"/>
            <w:b/>
            <w:bCs/>
          </w:rPr>
          <w:fldChar w:fldCharType="begin"/>
        </w:r>
        <w:r w:rsidRPr="00BE0691">
          <w:rPr>
            <w:rFonts w:ascii="Baskerville Old Face" w:hAnsi="Baskerville Old Face"/>
            <w:b/>
            <w:bCs/>
          </w:rPr>
          <w:instrText xml:space="preserve"> PAGE   \* MERGEFORMAT </w:instrText>
        </w:r>
        <w:r w:rsidRPr="00BE0691">
          <w:rPr>
            <w:rFonts w:ascii="Baskerville Old Face" w:hAnsi="Baskerville Old Face"/>
            <w:b/>
            <w:bCs/>
          </w:rPr>
          <w:fldChar w:fldCharType="separate"/>
        </w:r>
        <w:r w:rsidRPr="00BE0691">
          <w:rPr>
            <w:rFonts w:ascii="Baskerville Old Face" w:hAnsi="Baskerville Old Face"/>
            <w:b/>
            <w:bCs/>
            <w:noProof/>
          </w:rPr>
          <w:t>2</w:t>
        </w:r>
        <w:r w:rsidRPr="00BE0691">
          <w:rPr>
            <w:rFonts w:ascii="Baskerville Old Face" w:hAnsi="Baskerville Old Face"/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5B0F" w14:textId="77777777" w:rsidR="00C25D02" w:rsidRDefault="004A6DA4">
    <w:pPr>
      <w:pStyle w:val="Footer"/>
      <w:jc w:val="right"/>
    </w:pPr>
  </w:p>
  <w:sdt>
    <w:sdtPr>
      <w:id w:val="-318342721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noProof/>
      </w:rPr>
    </w:sdtEndPr>
    <w:sdtContent>
      <w:p w14:paraId="0A851FE6" w14:textId="77777777" w:rsidR="004C4D8A" w:rsidRPr="00C25D02" w:rsidRDefault="004A6DA4" w:rsidP="00C25D02">
        <w:pPr>
          <w:pStyle w:val="Footer"/>
          <w:jc w:val="right"/>
          <w:rPr>
            <w:rFonts w:ascii="Baskerville Old Face" w:hAnsi="Baskerville Old Face"/>
            <w:b/>
            <w:bCs/>
          </w:rPr>
        </w:pPr>
        <w:r w:rsidRPr="00C25D02">
          <w:rPr>
            <w:rFonts w:ascii="Baskerville Old Face" w:hAnsi="Baskerville Old Face"/>
            <w:b/>
            <w:bCs/>
          </w:rPr>
          <w:fldChar w:fldCharType="begin"/>
        </w:r>
        <w:r w:rsidRPr="00C25D02">
          <w:rPr>
            <w:rFonts w:ascii="Baskerville Old Face" w:hAnsi="Baskerville Old Face"/>
            <w:b/>
            <w:bCs/>
          </w:rPr>
          <w:instrText xml:space="preserve"> PAGE   \* MERGEFORMAT </w:instrText>
        </w:r>
        <w:r w:rsidRPr="00C25D02">
          <w:rPr>
            <w:rFonts w:ascii="Baskerville Old Face" w:hAnsi="Baskerville Old Face"/>
            <w:b/>
            <w:bCs/>
          </w:rPr>
          <w:fldChar w:fldCharType="separate"/>
        </w:r>
        <w:r w:rsidRPr="00C25D02">
          <w:rPr>
            <w:rFonts w:ascii="Baskerville Old Face" w:hAnsi="Baskerville Old Face"/>
            <w:b/>
            <w:bCs/>
            <w:noProof/>
          </w:rPr>
          <w:t>2</w:t>
        </w:r>
        <w:r w:rsidRPr="00C25D02">
          <w:rPr>
            <w:rFonts w:ascii="Baskerville Old Face" w:hAnsi="Baskerville Old Face"/>
            <w:b/>
            <w:bCs/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A4"/>
    <w:rsid w:val="004A6DA4"/>
    <w:rsid w:val="00AE5F4D"/>
    <w:rsid w:val="00D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2F9C"/>
  <w15:chartTrackingRefBased/>
  <w15:docId w15:val="{74344248-9740-4777-B4F8-212E72F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6DA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A6DA4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A4"/>
    <w:rPr>
      <w:kern w:val="0"/>
      <w14:ligatures w14:val="none"/>
    </w:rPr>
  </w:style>
  <w:style w:type="table" w:styleId="TableGrid">
    <w:name w:val="Table Grid"/>
    <w:basedOn w:val="TableNormal"/>
    <w:uiPriority w:val="59"/>
    <w:rsid w:val="004A6DA4"/>
    <w:pPr>
      <w:spacing w:after="0" w:line="240" w:lineRule="auto"/>
    </w:pPr>
    <w:rPr>
      <w:kern w:val="0"/>
      <w:lang w:val="es-P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6DA4"/>
  </w:style>
  <w:style w:type="character" w:customStyle="1" w:styleId="Style35">
    <w:name w:val="Style35"/>
    <w:basedOn w:val="DefaultParagraphFont"/>
    <w:uiPriority w:val="1"/>
    <w:rsid w:val="004A6DA4"/>
    <w:rPr>
      <w:rFonts w:ascii="Baskerville Old Face" w:hAnsi="Baskerville Old Face"/>
      <w:sz w:val="24"/>
    </w:rPr>
  </w:style>
  <w:style w:type="character" w:customStyle="1" w:styleId="Style49">
    <w:name w:val="Style49"/>
    <w:basedOn w:val="DefaultParagraphFont"/>
    <w:uiPriority w:val="1"/>
    <w:rsid w:val="004A6DA4"/>
    <w:rPr>
      <w:rFonts w:ascii="Baskerville Old Face" w:hAnsi="Baskerville Old Fa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4301DAC51471D9D7744CB6038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DEE7-5F1A-4238-B5B7-4ED29553FB39}"/>
      </w:docPartPr>
      <w:docPartBody>
        <w:p w:rsidR="00000000" w:rsidRDefault="006E384F" w:rsidP="006E384F">
          <w:pPr>
            <w:pStyle w:val="3614301DAC51471D9D7744CB6038CCDD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55561471B12E4912AD7BFB287708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B1B4-635C-40AF-95AD-67B232E154E0}"/>
      </w:docPartPr>
      <w:docPartBody>
        <w:p w:rsidR="00000000" w:rsidRDefault="006E384F" w:rsidP="006E384F">
          <w:pPr>
            <w:pStyle w:val="55561471B12E4912AD7BFB28770860DF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BFB33663C90A46BEB42483D47F59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6BAC-5C27-4467-995C-5E52DA90D4E3}"/>
      </w:docPartPr>
      <w:docPartBody>
        <w:p w:rsidR="00000000" w:rsidRDefault="006E384F" w:rsidP="006E384F">
          <w:pPr>
            <w:pStyle w:val="BFB33663C90A46BEB42483D47F59F06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9062E61D1AA14FFFA1B59C48A989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B5BE-3137-4D87-BCAF-B92C8F2D9F44}"/>
      </w:docPartPr>
      <w:docPartBody>
        <w:p w:rsidR="00000000" w:rsidRDefault="006E384F" w:rsidP="006E384F">
          <w:pPr>
            <w:pStyle w:val="9062E61D1AA14FFFA1B59C48A989933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E0A0628D9B24AA4A6AB983CAA22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DD88-C6D5-4078-A3D8-2908F7883238}"/>
      </w:docPartPr>
      <w:docPartBody>
        <w:p w:rsidR="00000000" w:rsidRDefault="006E384F" w:rsidP="006E384F">
          <w:pPr>
            <w:pStyle w:val="AE0A0628D9B24AA4A6AB983CAA229ED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40D2306B2F445D7B09EE6774306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EA04-3B71-45B0-9677-BEE4B0A96F28}"/>
      </w:docPartPr>
      <w:docPartBody>
        <w:p w:rsidR="00000000" w:rsidRDefault="006E384F" w:rsidP="006E384F">
          <w:pPr>
            <w:pStyle w:val="340D2306B2F445D7B09EE6774306D2C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BF3E91F6A6F481D80986472A0B6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FD54-B954-4FCD-B77E-B88D85DDD197}"/>
      </w:docPartPr>
      <w:docPartBody>
        <w:p w:rsidR="00000000" w:rsidRDefault="006E384F" w:rsidP="006E384F">
          <w:pPr>
            <w:pStyle w:val="0BF3E91F6A6F481D80986472A0B6457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5C52E3425984B8E876B27F37968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2A2-D5CA-4C95-9F5D-52394CA61A7F}"/>
      </w:docPartPr>
      <w:docPartBody>
        <w:p w:rsidR="00000000" w:rsidRDefault="006E384F" w:rsidP="006E384F">
          <w:pPr>
            <w:pStyle w:val="A5C52E3425984B8E876B27F37968A51D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E28BFC5AA3C46F99EFD854FEA09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0538-A63C-4BBA-B045-8F1233792538}"/>
      </w:docPartPr>
      <w:docPartBody>
        <w:p w:rsidR="00000000" w:rsidRDefault="006E384F" w:rsidP="006E384F">
          <w:pPr>
            <w:pStyle w:val="BE28BFC5AA3C46F99EFD854FEA09C53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243DC97F980D447380E699ED36DB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B059-6AAF-456A-8976-A3A06B19F1ED}"/>
      </w:docPartPr>
      <w:docPartBody>
        <w:p w:rsidR="00000000" w:rsidRDefault="006E384F" w:rsidP="006E384F">
          <w:pPr>
            <w:pStyle w:val="243DC97F980D447380E699ED36DB43A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5988812748540BA9F13F2E7F978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EE76-9A0F-4094-AB3A-80FCE18DF210}"/>
      </w:docPartPr>
      <w:docPartBody>
        <w:p w:rsidR="00000000" w:rsidRDefault="006E384F" w:rsidP="006E384F">
          <w:pPr>
            <w:pStyle w:val="F5988812748540BA9F13F2E7F9787280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7B44E61B43B4B4596E8DB0AC0CE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CE54-9427-40D6-8D68-944CD4AD38DF}"/>
      </w:docPartPr>
      <w:docPartBody>
        <w:p w:rsidR="00000000" w:rsidRDefault="006E384F" w:rsidP="006E384F">
          <w:pPr>
            <w:pStyle w:val="B7B44E61B43B4B4596E8DB0AC0CE14A7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6FD76E92A694B59AC24D18FBECE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6E4A-0C54-489A-9943-120317D48511}"/>
      </w:docPartPr>
      <w:docPartBody>
        <w:p w:rsidR="00000000" w:rsidRDefault="006E384F" w:rsidP="006E384F">
          <w:pPr>
            <w:pStyle w:val="A6FD76E92A694B59AC24D18FBECE0F7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B584DC09834435480E44A322B74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28CF-0A34-450B-AF85-4509890F5F0A}"/>
      </w:docPartPr>
      <w:docPartBody>
        <w:p w:rsidR="00000000" w:rsidRDefault="006E384F" w:rsidP="006E384F">
          <w:pPr>
            <w:pStyle w:val="EB584DC09834435480E44A322B74CDD0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213C724949F4C9F9B26D463FD9F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67D6-BA06-4496-A68B-4C29F94120FD}"/>
      </w:docPartPr>
      <w:docPartBody>
        <w:p w:rsidR="00000000" w:rsidRDefault="006E384F" w:rsidP="006E384F">
          <w:pPr>
            <w:pStyle w:val="0213C724949F4C9F9B26D463FD9F218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98D2065383EE4DF9B2769CE3B057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2B76-FC55-48C0-92D7-8EE1565A89EF}"/>
      </w:docPartPr>
      <w:docPartBody>
        <w:p w:rsidR="00000000" w:rsidRDefault="006E384F" w:rsidP="006E384F">
          <w:pPr>
            <w:pStyle w:val="98D2065383EE4DF9B2769CE3B0571C5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29F26F87D7B4D8194EE13683899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9BF6-350E-4D85-83E3-292D83188B77}"/>
      </w:docPartPr>
      <w:docPartBody>
        <w:p w:rsidR="00000000" w:rsidRDefault="006E384F" w:rsidP="006E384F">
          <w:pPr>
            <w:pStyle w:val="C29F26F87D7B4D8194EE13683899FCF7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6CFCDBEE1BD43AA843D97538A5F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8052-5E00-42CF-9438-B5F4960A7998}"/>
      </w:docPartPr>
      <w:docPartBody>
        <w:p w:rsidR="00000000" w:rsidRDefault="006E384F" w:rsidP="006E384F">
          <w:pPr>
            <w:pStyle w:val="56CFCDBEE1BD43AA843D97538A5FEF82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BA8ED8B49E6947FD926BE162B40D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29CE-874E-4E14-BB95-2E407635BD06}"/>
      </w:docPartPr>
      <w:docPartBody>
        <w:p w:rsidR="00000000" w:rsidRDefault="006E384F" w:rsidP="006E384F">
          <w:pPr>
            <w:pStyle w:val="BA8ED8B49E6947FD926BE162B40D9307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2FF429ECDB514893A1DE4EA266D3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CC1E-489C-4C95-8F81-434D93044606}"/>
      </w:docPartPr>
      <w:docPartBody>
        <w:p w:rsidR="00000000" w:rsidRDefault="006E384F" w:rsidP="006E384F">
          <w:pPr>
            <w:pStyle w:val="2FF429ECDB514893A1DE4EA266D3BEB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893B49153BE46B8BAB15C7341F0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9FC6-B232-4866-A2A8-8832C061EBCE}"/>
      </w:docPartPr>
      <w:docPartBody>
        <w:p w:rsidR="00000000" w:rsidRDefault="006E384F" w:rsidP="006E384F">
          <w:pPr>
            <w:pStyle w:val="A893B49153BE46B8BAB15C7341F0EACF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F3C3B58F75B4051B2D24383256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EED9-6016-44E7-ACC4-96F35C5755B8}"/>
      </w:docPartPr>
      <w:docPartBody>
        <w:p w:rsidR="00000000" w:rsidRDefault="006E384F" w:rsidP="006E384F">
          <w:pPr>
            <w:pStyle w:val="5F3C3B58F75B4051B2D2438325694C8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59EBB7F3EBA4C6982D537D5B7E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B112-9E17-411A-BBA9-24899CE17C2E}"/>
      </w:docPartPr>
      <w:docPartBody>
        <w:p w:rsidR="00000000" w:rsidRDefault="006E384F" w:rsidP="006E384F">
          <w:pPr>
            <w:pStyle w:val="C59EBB7F3EBA4C6982D537D5B7E9266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22F322590574A498F5B37341B46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580B-0D87-4395-A8FA-0DEC5DC3049A}"/>
      </w:docPartPr>
      <w:docPartBody>
        <w:p w:rsidR="00000000" w:rsidRDefault="006E384F" w:rsidP="006E384F">
          <w:pPr>
            <w:pStyle w:val="822F322590574A498F5B37341B465EE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769AB230D744A19BC6E86AD4F4A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79AA-89C9-46C6-BCF4-A63E2A6869EA}"/>
      </w:docPartPr>
      <w:docPartBody>
        <w:p w:rsidR="00000000" w:rsidRDefault="006E384F" w:rsidP="006E384F">
          <w:pPr>
            <w:pStyle w:val="E769AB230D744A19BC6E86AD4F4A6EB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7767F5F0BEB440FB9FD47F68589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B069-085D-4B2F-AA7B-BBE2F8D1CA1E}"/>
      </w:docPartPr>
      <w:docPartBody>
        <w:p w:rsidR="00000000" w:rsidRDefault="006E384F" w:rsidP="006E384F">
          <w:pPr>
            <w:pStyle w:val="87767F5F0BEB440FB9FD47F6858910C0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3D368AD00FF47118B6AF62EBF35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C4DF-EB18-4B33-9890-9F6AFC48E393}"/>
      </w:docPartPr>
      <w:docPartBody>
        <w:p w:rsidR="00000000" w:rsidRDefault="006E384F" w:rsidP="006E384F">
          <w:pPr>
            <w:pStyle w:val="13D368AD00FF47118B6AF62EBF358FB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494B97099EB44FB91DE98EFFB34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7477-7F40-4922-AA51-69744676C2DD}"/>
      </w:docPartPr>
      <w:docPartBody>
        <w:p w:rsidR="00000000" w:rsidRDefault="006E384F" w:rsidP="006E384F">
          <w:pPr>
            <w:pStyle w:val="1494B97099EB44FB91DE98EFFB34C06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ACEC30C90D341859D872F706288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82E4-8FE8-4D18-85F3-BB58E77F6A17}"/>
      </w:docPartPr>
      <w:docPartBody>
        <w:p w:rsidR="00000000" w:rsidRDefault="006E384F" w:rsidP="006E384F">
          <w:pPr>
            <w:pStyle w:val="FACEC30C90D341859D872F706288F09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28E1EC31084479E99973AC304AB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77A1-B576-47C0-BF49-C823FDD032CE}"/>
      </w:docPartPr>
      <w:docPartBody>
        <w:p w:rsidR="00000000" w:rsidRDefault="006E384F" w:rsidP="006E384F">
          <w:pPr>
            <w:pStyle w:val="B28E1EC31084479E99973AC304AB807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60F320AACB844649F44521B66EC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D62F-9527-4CC0-8C42-C4E827DC3F92}"/>
      </w:docPartPr>
      <w:docPartBody>
        <w:p w:rsidR="00000000" w:rsidRDefault="006E384F" w:rsidP="006E384F">
          <w:pPr>
            <w:pStyle w:val="560F320AACB844649F44521B66ECB66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BD235DFC7A749D3BDCAED58D1A8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E07E-531F-42D6-832A-9AA84E588FFF}"/>
      </w:docPartPr>
      <w:docPartBody>
        <w:p w:rsidR="00000000" w:rsidRDefault="006E384F" w:rsidP="006E384F">
          <w:pPr>
            <w:pStyle w:val="0BD235DFC7A749D3BDCAED58D1A8AC7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EB5C53B9F2C424495CBD5BC31D2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FB3B-09AA-4C96-943F-27BA2E3CB748}"/>
      </w:docPartPr>
      <w:docPartBody>
        <w:p w:rsidR="00000000" w:rsidRDefault="006E384F" w:rsidP="006E384F">
          <w:pPr>
            <w:pStyle w:val="FEB5C53B9F2C424495CBD5BC31D2B65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C1B9ECC7F9944C7A54CE3668933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7806-94C3-4083-B934-2A641D9100C1}"/>
      </w:docPartPr>
      <w:docPartBody>
        <w:p w:rsidR="00000000" w:rsidRDefault="006E384F" w:rsidP="006E384F">
          <w:pPr>
            <w:pStyle w:val="3C1B9ECC7F9944C7A54CE3668933F46D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56F51E9F0E74067B776186AC4DB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63BD-60A6-45D1-8F40-91970C0698F7}"/>
      </w:docPartPr>
      <w:docPartBody>
        <w:p w:rsidR="00000000" w:rsidRDefault="006E384F" w:rsidP="006E384F">
          <w:pPr>
            <w:pStyle w:val="156F51E9F0E74067B776186AC4DB6C74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C2B1980EC4994BEBAE9713568445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5269-BCBB-42C2-9934-8009528766A2}"/>
      </w:docPartPr>
      <w:docPartBody>
        <w:p w:rsidR="00000000" w:rsidRDefault="006E384F" w:rsidP="006E384F">
          <w:pPr>
            <w:pStyle w:val="C2B1980EC4994BEBAE9713568445FD20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E96556C0CC644950AF3875847A46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BA88-2B62-46C8-8107-224581766533}"/>
      </w:docPartPr>
      <w:docPartBody>
        <w:p w:rsidR="00000000" w:rsidRDefault="006E384F" w:rsidP="006E384F">
          <w:pPr>
            <w:pStyle w:val="E96556C0CC644950AF3875847A46FB7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AF4DA59FBCD4AC8804FFF6E2B74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95CC-9D92-40F0-B6D8-2818CF305EED}"/>
      </w:docPartPr>
      <w:docPartBody>
        <w:p w:rsidR="00000000" w:rsidRDefault="006E384F" w:rsidP="006E384F">
          <w:pPr>
            <w:pStyle w:val="1AF4DA59FBCD4AC8804FFF6E2B74DF1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8F1FD94E8DF4301A2D4A4B7F6D1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7C0D-96FA-42C2-8047-8C949B7AFF69}"/>
      </w:docPartPr>
      <w:docPartBody>
        <w:p w:rsidR="00000000" w:rsidRDefault="006E384F" w:rsidP="006E384F">
          <w:pPr>
            <w:pStyle w:val="48F1FD94E8DF4301A2D4A4B7F6D1B1E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D7AC8B056A0461F9F34ADC31ED0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6E7C-27BA-4713-AF4D-4530D866FAB7}"/>
      </w:docPartPr>
      <w:docPartBody>
        <w:p w:rsidR="00000000" w:rsidRDefault="006E384F" w:rsidP="006E384F">
          <w:pPr>
            <w:pStyle w:val="5D7AC8B056A0461F9F34ADC31ED09A6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C62A8F7F453425D90D37790A2A7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8CFC-97FA-4DC7-A66C-E29DF95018BC}"/>
      </w:docPartPr>
      <w:docPartBody>
        <w:p w:rsidR="00000000" w:rsidRDefault="006E384F" w:rsidP="006E384F">
          <w:pPr>
            <w:pStyle w:val="BC62A8F7F453425D90D37790A2A76E1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A3EF85E81EB42B1ABB90D971B84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C9DC-1725-42D6-989B-FC97AC55F2A5}"/>
      </w:docPartPr>
      <w:docPartBody>
        <w:p w:rsidR="00000000" w:rsidRDefault="006E384F" w:rsidP="006E384F">
          <w:pPr>
            <w:pStyle w:val="8A3EF85E81EB42B1ABB90D971B8406F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389B837C44746AE8E98EE5B0F42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D220-10E4-42BF-AD02-E80359259B81}"/>
      </w:docPartPr>
      <w:docPartBody>
        <w:p w:rsidR="00000000" w:rsidRDefault="006E384F" w:rsidP="006E384F">
          <w:pPr>
            <w:pStyle w:val="0389B837C44746AE8E98EE5B0F427BF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5E8B2DE98714BEEA99F233D84FC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6DE3-38E3-4328-9381-99053A8926DF}"/>
      </w:docPartPr>
      <w:docPartBody>
        <w:p w:rsidR="00000000" w:rsidRDefault="006E384F" w:rsidP="006E384F">
          <w:pPr>
            <w:pStyle w:val="35E8B2DE98714BEEA99F233D84FC46D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6B7E53848D784CE984AE434311DB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4BC3-2F2A-43EA-A759-B56CA71A1BFC}"/>
      </w:docPartPr>
      <w:docPartBody>
        <w:p w:rsidR="00000000" w:rsidRDefault="006E384F" w:rsidP="006E384F">
          <w:pPr>
            <w:pStyle w:val="6B7E53848D784CE984AE434311DB65E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E0FCAB887F5462396368604108E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95E7-677F-4A91-B25B-6795C5B624DD}"/>
      </w:docPartPr>
      <w:docPartBody>
        <w:p w:rsidR="00000000" w:rsidRDefault="006E384F" w:rsidP="006E384F">
          <w:pPr>
            <w:pStyle w:val="AE0FCAB887F5462396368604108EA8CF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1F829167DEB4C979EF0589AF3AE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1FE0-BD96-4593-A1A0-6E9352A6EC90}"/>
      </w:docPartPr>
      <w:docPartBody>
        <w:p w:rsidR="00000000" w:rsidRDefault="006E384F" w:rsidP="006E384F">
          <w:pPr>
            <w:pStyle w:val="F1F829167DEB4C979EF0589AF3AEDBA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092713BF80846489E4DA6E54C23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368-F936-447E-88AA-4CC59FDEE4F8}"/>
      </w:docPartPr>
      <w:docPartBody>
        <w:p w:rsidR="00000000" w:rsidRDefault="006E384F" w:rsidP="006E384F">
          <w:pPr>
            <w:pStyle w:val="F092713BF80846489E4DA6E54C2314A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09EDF3B34F046018C469FA76C5D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9135-1624-4AC6-8D6D-6B24D5E761C0}"/>
      </w:docPartPr>
      <w:docPartBody>
        <w:p w:rsidR="00000000" w:rsidRDefault="006E384F" w:rsidP="006E384F">
          <w:pPr>
            <w:pStyle w:val="E09EDF3B34F046018C469FA76C5D501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6FA41FD4DE04F1CBC3B26706555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AF10-0163-41D6-9D5C-D26813AA9666}"/>
      </w:docPartPr>
      <w:docPartBody>
        <w:p w:rsidR="00000000" w:rsidRDefault="006E384F" w:rsidP="006E384F">
          <w:pPr>
            <w:pStyle w:val="A6FA41FD4DE04F1CBC3B2670655599D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D7563F5C2F64BDF966056D7A27B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FFE7-3162-4145-B3E4-8A1098351ADD}"/>
      </w:docPartPr>
      <w:docPartBody>
        <w:p w:rsidR="00000000" w:rsidRDefault="006E384F" w:rsidP="006E384F">
          <w:pPr>
            <w:pStyle w:val="CD7563F5C2F64BDF966056D7A27B549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48284B47AFD40D49B269D6E655A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8CD2-C893-4FE7-A478-C90E0253CC6E}"/>
      </w:docPartPr>
      <w:docPartBody>
        <w:p w:rsidR="00000000" w:rsidRDefault="006E384F" w:rsidP="006E384F">
          <w:pPr>
            <w:pStyle w:val="B48284B47AFD40D49B269D6E655A776B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85AA0CB61A3B4ABFA1A6B82C6BD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88F-8A29-4DBA-B1A1-247FA814E37C}"/>
      </w:docPartPr>
      <w:docPartBody>
        <w:p w:rsidR="00000000" w:rsidRDefault="006E384F" w:rsidP="006E384F">
          <w:pPr>
            <w:pStyle w:val="85AA0CB61A3B4ABFA1A6B82C6BD70860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1EFD6117AC594E60AFDAB4A18125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8BC7-31EE-4CD4-A2E1-272E47757776}"/>
      </w:docPartPr>
      <w:docPartBody>
        <w:p w:rsidR="00000000" w:rsidRDefault="006E384F" w:rsidP="006E384F">
          <w:pPr>
            <w:pStyle w:val="1EFD6117AC594E60AFDAB4A18125D5B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2FFD90215A374072B15A98A7FB6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4C70-03EB-4BCD-B3C2-D314CD7A24EF}"/>
      </w:docPartPr>
      <w:docPartBody>
        <w:p w:rsidR="00000000" w:rsidRDefault="006E384F" w:rsidP="006E384F">
          <w:pPr>
            <w:pStyle w:val="2FFD90215A374072B15A98A7FB6B5FD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9119D5F268E4287929E1329A226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7198-19C9-4D01-B5B2-431A6644595B}"/>
      </w:docPartPr>
      <w:docPartBody>
        <w:p w:rsidR="00000000" w:rsidRDefault="006E384F" w:rsidP="006E384F">
          <w:pPr>
            <w:pStyle w:val="B9119D5F268E4287929E1329A226C51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7A345A90AF8445B9ADE943D11D14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77F3-0203-4223-AEA2-CBBA7D5EE11C}"/>
      </w:docPartPr>
      <w:docPartBody>
        <w:p w:rsidR="00000000" w:rsidRDefault="006E384F" w:rsidP="006E384F">
          <w:pPr>
            <w:pStyle w:val="7A345A90AF8445B9ADE943D11D14B3B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D15D850CAF146999545FB71FCBE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AEDD-98DB-4C0F-9E89-82BE691CC494}"/>
      </w:docPartPr>
      <w:docPartBody>
        <w:p w:rsidR="00000000" w:rsidRDefault="006E384F" w:rsidP="006E384F">
          <w:pPr>
            <w:pStyle w:val="ED15D850CAF146999545FB71FCBEC46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36DE246A939487AB646D51C079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5E55-B5D9-4113-96A4-5D8AAFDBB4D3}"/>
      </w:docPartPr>
      <w:docPartBody>
        <w:p w:rsidR="00000000" w:rsidRDefault="006E384F" w:rsidP="006E384F">
          <w:pPr>
            <w:pStyle w:val="436DE246A939487AB646D51C07934F3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D4CA39CF613496AA10FED3D5E52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FADF-03B4-4D25-8989-DA5CF77BC0EC}"/>
      </w:docPartPr>
      <w:docPartBody>
        <w:p w:rsidR="00000000" w:rsidRDefault="006E384F" w:rsidP="006E384F">
          <w:pPr>
            <w:pStyle w:val="CD4CA39CF613496AA10FED3D5E522D9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8A86D1D1357499796C8568B298FA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006C-47FD-4A65-B7B5-721B4F6DDDAE}"/>
      </w:docPartPr>
      <w:docPartBody>
        <w:p w:rsidR="00000000" w:rsidRDefault="006E384F" w:rsidP="006E384F">
          <w:pPr>
            <w:pStyle w:val="F8A86D1D1357499796C8568B298FA1A7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76517779C064B0AA74AC0C70B34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7FD7-26D0-4B09-9A8F-75C63AAA78D5}"/>
      </w:docPartPr>
      <w:docPartBody>
        <w:p w:rsidR="00000000" w:rsidRDefault="006E384F" w:rsidP="006E384F">
          <w:pPr>
            <w:pStyle w:val="E76517779C064B0AA74AC0C70B34F1E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10B1BE84E8D45F192D08878E719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AD6-B6BA-4C43-AC77-21B95EDE4218}"/>
      </w:docPartPr>
      <w:docPartBody>
        <w:p w:rsidR="00000000" w:rsidRDefault="006E384F" w:rsidP="006E384F">
          <w:pPr>
            <w:pStyle w:val="E10B1BE84E8D45F192D08878E7197FF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7E2B67D8A3BC48C68CFF996C6C58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2047-4265-425A-A5B5-5B0EEEBD61AF}"/>
      </w:docPartPr>
      <w:docPartBody>
        <w:p w:rsidR="00000000" w:rsidRDefault="006E384F" w:rsidP="006E384F">
          <w:pPr>
            <w:pStyle w:val="7E2B67D8A3BC48C68CFF996C6C58DD9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6790372EF0684AEDBCBDE27D4D7B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FA47-DA53-46C8-B375-576E50018B3F}"/>
      </w:docPartPr>
      <w:docPartBody>
        <w:p w:rsidR="00000000" w:rsidRDefault="006E384F" w:rsidP="006E384F">
          <w:pPr>
            <w:pStyle w:val="6790372EF0684AEDBCBDE27D4D7B568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9043A9E4165641D8B49D378EA003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40D-C310-4857-84BF-67147851A385}"/>
      </w:docPartPr>
      <w:docPartBody>
        <w:p w:rsidR="00000000" w:rsidRDefault="006E384F" w:rsidP="006E384F">
          <w:pPr>
            <w:pStyle w:val="9043A9E4165641D8B49D378EA003830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9D0F8CCCAE06453B8C7C70AAABC5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F7B1-6A8F-4110-8D0D-D541D864EE01}"/>
      </w:docPartPr>
      <w:docPartBody>
        <w:p w:rsidR="00000000" w:rsidRDefault="006E384F" w:rsidP="006E384F">
          <w:pPr>
            <w:pStyle w:val="9D0F8CCCAE06453B8C7C70AAABC56BF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F2A5B4BD8B944778DE245E1806B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67E-FE3A-4EE6-8B00-6ECA16037178}"/>
      </w:docPartPr>
      <w:docPartBody>
        <w:p w:rsidR="00000000" w:rsidRDefault="006E384F" w:rsidP="006E384F">
          <w:pPr>
            <w:pStyle w:val="BF2A5B4BD8B944778DE245E1806BC50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DE2CF82F4D8E4A8DB4D0A24026AE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69B2-5866-42A1-9F47-1A5CD4777BDC}"/>
      </w:docPartPr>
      <w:docPartBody>
        <w:p w:rsidR="00000000" w:rsidRDefault="006E384F" w:rsidP="006E384F">
          <w:pPr>
            <w:pStyle w:val="DE2CF82F4D8E4A8DB4D0A24026AE92E5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20588BDA1A9B46C5891FD4670A62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F6D-46CA-46F6-A2A3-CF6C4773425E}"/>
      </w:docPartPr>
      <w:docPartBody>
        <w:p w:rsidR="00000000" w:rsidRDefault="006E384F" w:rsidP="006E384F">
          <w:pPr>
            <w:pStyle w:val="20588BDA1A9B46C5891FD4670A622C5A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2DACF336CA5442FAB1F1916BB0CE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08F-F194-4B6B-A6A6-DB4BAA36AF0C}"/>
      </w:docPartPr>
      <w:docPartBody>
        <w:p w:rsidR="00000000" w:rsidRDefault="006E384F" w:rsidP="006E384F">
          <w:pPr>
            <w:pStyle w:val="2DACF336CA5442FAB1F1916BB0CE4F0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DA2726A72AA441BB6E2DB069B21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3A15-822E-4B03-B871-F9F5A80A98C1}"/>
      </w:docPartPr>
      <w:docPartBody>
        <w:p w:rsidR="00000000" w:rsidRDefault="006E384F" w:rsidP="006E384F">
          <w:pPr>
            <w:pStyle w:val="3DA2726A72AA441BB6E2DB069B21170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443E405E9704A2AAE5997E8217B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4552-0A7F-4117-BA47-6DF7CEF3FA37}"/>
      </w:docPartPr>
      <w:docPartBody>
        <w:p w:rsidR="00000000" w:rsidRDefault="006E384F" w:rsidP="006E384F">
          <w:pPr>
            <w:pStyle w:val="8443E405E9704A2AAE5997E8217BB11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56D2A5AAC464899B2292A7EF484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D149-968C-45B9-B412-D8E198D5B9CA}"/>
      </w:docPartPr>
      <w:docPartBody>
        <w:p w:rsidR="00000000" w:rsidRDefault="006E384F" w:rsidP="006E384F">
          <w:pPr>
            <w:pStyle w:val="056D2A5AAC464899B2292A7EF48431A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22D5A7313F144841B873AC63A30E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A8E1-B6C0-489A-B8C6-4EC1EA255ED6}"/>
      </w:docPartPr>
      <w:docPartBody>
        <w:p w:rsidR="00000000" w:rsidRDefault="006E384F" w:rsidP="006E384F">
          <w:pPr>
            <w:pStyle w:val="22D5A7313F144841B873AC63A30E99C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A51C0366B6E470BAB049994E64C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C8E6-FFDC-4D9D-B8F3-84EE1086DB30}"/>
      </w:docPartPr>
      <w:docPartBody>
        <w:p w:rsidR="00000000" w:rsidRDefault="006E384F" w:rsidP="006E384F">
          <w:pPr>
            <w:pStyle w:val="1A51C0366B6E470BAB049994E64C446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1323A29FDFE4029912F07F89F62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FCE3-950C-4595-9BD0-6E68E0EEAF4C}"/>
      </w:docPartPr>
      <w:docPartBody>
        <w:p w:rsidR="00000000" w:rsidRDefault="006E384F" w:rsidP="006E384F">
          <w:pPr>
            <w:pStyle w:val="81323A29FDFE4029912F07F89F6295D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328D7176E67438ABB5B6B019F5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8D9-6F39-491F-8274-4507CC08B926}"/>
      </w:docPartPr>
      <w:docPartBody>
        <w:p w:rsidR="00000000" w:rsidRDefault="006E384F" w:rsidP="006E384F">
          <w:pPr>
            <w:pStyle w:val="B328D7176E67438ABB5B6B019F534BB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15653727BEC423AACB79CC5210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4C87-C488-4407-B440-6625D92E6DD1}"/>
      </w:docPartPr>
      <w:docPartBody>
        <w:p w:rsidR="00000000" w:rsidRDefault="006E384F" w:rsidP="006E384F">
          <w:pPr>
            <w:pStyle w:val="015653727BEC423AACB79CC5210802F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F4B42424E9C4A0AA590568E5799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8181-43D1-4F84-80E3-9EC4BA62EC4A}"/>
      </w:docPartPr>
      <w:docPartBody>
        <w:p w:rsidR="00000000" w:rsidRDefault="006E384F" w:rsidP="006E384F">
          <w:pPr>
            <w:pStyle w:val="EF4B42424E9C4A0AA590568E5799A3F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6F7EEA764E545BAAA152CD29F2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E474-6AF7-4FD1-BAD5-13756719C9D1}"/>
      </w:docPartPr>
      <w:docPartBody>
        <w:p w:rsidR="00000000" w:rsidRDefault="006E384F" w:rsidP="006E384F">
          <w:pPr>
            <w:pStyle w:val="A6F7EEA764E545BAAA152CD29F217C6C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B6395FCB74342C69B818B9CBEEF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74E8-0E27-47A5-A9CB-04F1BFF0E382}"/>
      </w:docPartPr>
      <w:docPartBody>
        <w:p w:rsidR="00000000" w:rsidRDefault="006E384F" w:rsidP="006E384F">
          <w:pPr>
            <w:pStyle w:val="BB6395FCB74342C69B818B9CBEEF9AC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0BF5AB262A349139B112DF456AA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315-7E2C-4591-A917-F944FF840FAF}"/>
      </w:docPartPr>
      <w:docPartBody>
        <w:p w:rsidR="00000000" w:rsidRDefault="006E384F" w:rsidP="006E384F">
          <w:pPr>
            <w:pStyle w:val="80BF5AB262A349139B112DF456AA479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04FF0C15EC6C4499AB780672ACF2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6B17-BC2D-4E18-B931-73BBEF0F6213}"/>
      </w:docPartPr>
      <w:docPartBody>
        <w:p w:rsidR="00000000" w:rsidRDefault="006E384F" w:rsidP="006E384F">
          <w:pPr>
            <w:pStyle w:val="04FF0C15EC6C4499AB780672ACF223D9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BBAC0458B12B4C4A927FB6569A6B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0553-0E2B-4DDF-82D6-95992537F350}"/>
      </w:docPartPr>
      <w:docPartBody>
        <w:p w:rsidR="00000000" w:rsidRDefault="006E384F" w:rsidP="006E384F">
          <w:pPr>
            <w:pStyle w:val="BBAC0458B12B4C4A927FB6569A6BF08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6A9A0D3B749B4F98A850D75C5FCF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A7BA-0742-40F6-ACE9-13A4F2708BEB}"/>
      </w:docPartPr>
      <w:docPartBody>
        <w:p w:rsidR="00000000" w:rsidRDefault="006E384F" w:rsidP="006E384F">
          <w:pPr>
            <w:pStyle w:val="6A9A0D3B749B4F98A850D75C5FCF7F2E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C2FC792382C74F29AF07C328395E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CC55-A995-47D0-93F7-CEA68C8EE867}"/>
      </w:docPartPr>
      <w:docPartBody>
        <w:p w:rsidR="00000000" w:rsidRDefault="006E384F" w:rsidP="006E384F">
          <w:pPr>
            <w:pStyle w:val="C2FC792382C74F29AF07C328395E3E6E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578F20D2C2414E9D8BBA1D4C3E2A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876F-7265-4553-B5A3-FEA59060CD14}"/>
      </w:docPartPr>
      <w:docPartBody>
        <w:p w:rsidR="00000000" w:rsidRDefault="006E384F" w:rsidP="006E384F">
          <w:pPr>
            <w:pStyle w:val="578F20D2C2414E9D8BBA1D4C3E2A42C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8FB4E9A0E5A4AC29C391503C342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5670-6310-4CEC-8040-27626B09ED6E}"/>
      </w:docPartPr>
      <w:docPartBody>
        <w:p w:rsidR="00000000" w:rsidRDefault="006E384F" w:rsidP="006E384F">
          <w:pPr>
            <w:pStyle w:val="C8FB4E9A0E5A4AC29C391503C342B78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A2C67E100A44B05BED13A01EF19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1D39-687B-4DDA-B9C0-E4C4A4AFDC52}"/>
      </w:docPartPr>
      <w:docPartBody>
        <w:p w:rsidR="00000000" w:rsidRDefault="006E384F" w:rsidP="006E384F">
          <w:pPr>
            <w:pStyle w:val="4A2C67E100A44B05BED13A01EF1909D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24B773631F94DB38E336A32E02B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3181-DED0-42D0-BEE5-474C8CE44265}"/>
      </w:docPartPr>
      <w:docPartBody>
        <w:p w:rsidR="00000000" w:rsidRDefault="006E384F" w:rsidP="006E384F">
          <w:pPr>
            <w:pStyle w:val="C24B773631F94DB38E336A32E02BC74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A66E3A28BF749F98791E0108519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4A08-C72F-465C-81B2-97DE1B55459A}"/>
      </w:docPartPr>
      <w:docPartBody>
        <w:p w:rsidR="00000000" w:rsidRDefault="006E384F" w:rsidP="006E384F">
          <w:pPr>
            <w:pStyle w:val="5A66E3A28BF749F98791E0108519A8F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3CD40E3FCFE4E6681D3F8148B5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3736-88E1-4162-B65C-782A85DC2E06}"/>
      </w:docPartPr>
      <w:docPartBody>
        <w:p w:rsidR="00000000" w:rsidRDefault="006E384F" w:rsidP="006E384F">
          <w:pPr>
            <w:pStyle w:val="43CD40E3FCFE4E6681D3F8148B5FE70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CB51CF01FC54612937ED00DCEC7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7990-7972-4978-BD00-74F69EFD82A9}"/>
      </w:docPartPr>
      <w:docPartBody>
        <w:p w:rsidR="00000000" w:rsidRDefault="006E384F" w:rsidP="006E384F">
          <w:pPr>
            <w:pStyle w:val="CCB51CF01FC54612937ED00DCEC765F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D1966415DEDE4CC69B08136D240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620-0EB3-4F14-B12A-45DF0EE8FE91}"/>
      </w:docPartPr>
      <w:docPartBody>
        <w:p w:rsidR="00000000" w:rsidRDefault="006E384F" w:rsidP="006E384F">
          <w:pPr>
            <w:pStyle w:val="D1966415DEDE4CC69B08136D2405A82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B9233757BE84C9FA884C6E9FD3F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032-5D85-4373-AEB9-3195BAA16161}"/>
      </w:docPartPr>
      <w:docPartBody>
        <w:p w:rsidR="00000000" w:rsidRDefault="006E384F" w:rsidP="006E384F">
          <w:pPr>
            <w:pStyle w:val="1B9233757BE84C9FA884C6E9FD3FAC9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E3F72621FA0F4A19AB2D3644CC8D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5698-9AB5-4AD1-A2AA-0FF6B3AB41F8}"/>
      </w:docPartPr>
      <w:docPartBody>
        <w:p w:rsidR="00000000" w:rsidRDefault="006E384F" w:rsidP="006E384F">
          <w:pPr>
            <w:pStyle w:val="E3F72621FA0F4A19AB2D3644CC8DA3EB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E2455E00C39463FBF3AFAD74F8A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1388-1569-4C0B-9965-42346B63484A}"/>
      </w:docPartPr>
      <w:docPartBody>
        <w:p w:rsidR="00000000" w:rsidRDefault="006E384F" w:rsidP="006E384F">
          <w:pPr>
            <w:pStyle w:val="4E2455E00C39463FBF3AFAD74F8A99C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85114DBD3404C679E13FDB9726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1BEA-B4E0-471E-989A-CBD3225105AE}"/>
      </w:docPartPr>
      <w:docPartBody>
        <w:p w:rsidR="00000000" w:rsidRDefault="006E384F" w:rsidP="006E384F">
          <w:pPr>
            <w:pStyle w:val="A85114DBD3404C679E13FDB9726A093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7ECD50025EF4408ACF4AD579E8F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593B-595B-430C-8276-4DB6000F8E81}"/>
      </w:docPartPr>
      <w:docPartBody>
        <w:p w:rsidR="00000000" w:rsidRDefault="006E384F" w:rsidP="006E384F">
          <w:pPr>
            <w:pStyle w:val="37ECD50025EF4408ACF4AD579E8F17A4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F787777A8304A01A5A1C5D99171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B8A6-676D-456B-A6FD-9A6AF15C7218}"/>
      </w:docPartPr>
      <w:docPartBody>
        <w:p w:rsidR="00000000" w:rsidRDefault="006E384F" w:rsidP="006E384F">
          <w:pPr>
            <w:pStyle w:val="AF787777A8304A01A5A1C5D99171CC3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664A49892E284F9384F52A382B94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316B-4ABD-4D37-8B13-041E4811A99A}"/>
      </w:docPartPr>
      <w:docPartBody>
        <w:p w:rsidR="00000000" w:rsidRDefault="006E384F" w:rsidP="006E384F">
          <w:pPr>
            <w:pStyle w:val="664A49892E284F9384F52A382B941EC7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9306764831234606AAC75427FF7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1B1-95D7-444C-B1E7-7BFBB8BF3CAC}"/>
      </w:docPartPr>
      <w:docPartBody>
        <w:p w:rsidR="00000000" w:rsidRDefault="006E384F" w:rsidP="006E384F">
          <w:pPr>
            <w:pStyle w:val="9306764831234606AAC75427FF76050C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2470287D260A4CA38071D2CAB24F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7D54-E3BB-4450-BA33-0CE8B215464C}"/>
      </w:docPartPr>
      <w:docPartBody>
        <w:p w:rsidR="00000000" w:rsidRDefault="006E384F" w:rsidP="006E384F">
          <w:pPr>
            <w:pStyle w:val="2470287D260A4CA38071D2CAB24F89B7"/>
          </w:pPr>
          <w:r w:rsidRPr="00E91BF4">
            <w:rPr>
              <w:rStyle w:val="PlaceholderText"/>
              <w:rFonts w:ascii="Baskerville Old Face" w:hAnsi="Baskerville Old Face"/>
            </w:rPr>
            <w:t>Click or tap to enter a date.</w:t>
          </w:r>
        </w:p>
      </w:docPartBody>
    </w:docPart>
    <w:docPart>
      <w:docPartPr>
        <w:name w:val="355DAFD505A9491F98CCB8FCE15B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9FAC-0551-4C07-A3A9-46DB74CDD2FA}"/>
      </w:docPartPr>
      <w:docPartBody>
        <w:p w:rsidR="00000000" w:rsidRDefault="006E384F" w:rsidP="006E384F">
          <w:pPr>
            <w:pStyle w:val="355DAFD505A9491F98CCB8FCE15B53FF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55E1EBD44C3A4EA4A96C0EFFD021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5A66-76AE-466B-A994-A4C695DB76D4}"/>
      </w:docPartPr>
      <w:docPartBody>
        <w:p w:rsidR="00000000" w:rsidRDefault="006E384F" w:rsidP="006E384F">
          <w:pPr>
            <w:pStyle w:val="55E1EBD44C3A4EA4A96C0EFFD0216B16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AC29B4340E104EDEA1894124ABC5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03F2-FCED-41E7-9853-31F62CF6C150}"/>
      </w:docPartPr>
      <w:docPartBody>
        <w:p w:rsidR="00000000" w:rsidRDefault="006E384F" w:rsidP="006E384F">
          <w:pPr>
            <w:pStyle w:val="AC29B4340E104EDEA1894124ABC576C3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3D291856D4984BD5AA3FED1F306A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AB12-24B1-44E8-82E5-1A2C30922D5D}"/>
      </w:docPartPr>
      <w:docPartBody>
        <w:p w:rsidR="00000000" w:rsidRDefault="006E384F" w:rsidP="006E384F">
          <w:pPr>
            <w:pStyle w:val="3D291856D4984BD5AA3FED1F306AB18E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EE52CF111BE4AE0A58A6424CEE5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7028-938C-4702-87F5-A25C5326442C}"/>
      </w:docPartPr>
      <w:docPartBody>
        <w:p w:rsidR="00000000" w:rsidRDefault="006E384F" w:rsidP="006E384F">
          <w:pPr>
            <w:pStyle w:val="8EE52CF111BE4AE0A58A6424CEE52BC8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F0A622FD01E49F5AEDE584B08B7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C7E1-2200-4054-9A97-7CF629DE835A}"/>
      </w:docPartPr>
      <w:docPartBody>
        <w:p w:rsidR="00000000" w:rsidRDefault="006E384F" w:rsidP="006E384F">
          <w:pPr>
            <w:pStyle w:val="CF0A622FD01E49F5AEDE584B08B7A1D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80B78236F59049B891F01438AD50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10D2-7F94-4C68-BECA-24CFBDF6E066}"/>
      </w:docPartPr>
      <w:docPartBody>
        <w:p w:rsidR="00000000" w:rsidRDefault="006E384F" w:rsidP="006E384F">
          <w:pPr>
            <w:pStyle w:val="80B78236F59049B891F01438AD50EE07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6500E23EA0A04D009FF7C1771884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E075-E756-4148-AC0C-726B2B35A494}"/>
      </w:docPartPr>
      <w:docPartBody>
        <w:p w:rsidR="00000000" w:rsidRDefault="006E384F" w:rsidP="006E384F">
          <w:pPr>
            <w:pStyle w:val="6500E23EA0A04D009FF7C1771884836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4F46930A80854DC6BDB897CA4598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642F-4A0C-4D50-A3FA-D35E577DB71F}"/>
      </w:docPartPr>
      <w:docPartBody>
        <w:p w:rsidR="00000000" w:rsidRDefault="006E384F" w:rsidP="006E384F">
          <w:pPr>
            <w:pStyle w:val="4F46930A80854DC6BDB897CA459857E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23E8ED30DF704EC4AD252453EC91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A4C6-E227-40F6-8E1E-FFD5BB6ED687}"/>
      </w:docPartPr>
      <w:docPartBody>
        <w:p w:rsidR="00000000" w:rsidRDefault="006E384F" w:rsidP="006E384F">
          <w:pPr>
            <w:pStyle w:val="23E8ED30DF704EC4AD252453EC91B6B5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8FF04E0D4724252BF8A21244495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6C9A-18E9-4674-A2E7-06C3046FEC27}"/>
      </w:docPartPr>
      <w:docPartBody>
        <w:p w:rsidR="00000000" w:rsidRDefault="006E384F" w:rsidP="006E384F">
          <w:pPr>
            <w:pStyle w:val="C8FF04E0D4724252BF8A212444951A90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CD5A5E7653094E4C9B5B1B917D9A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F689-6981-4F55-BA11-08A9F30C69FC}"/>
      </w:docPartPr>
      <w:docPartBody>
        <w:p w:rsidR="00000000" w:rsidRDefault="006E384F" w:rsidP="006E384F">
          <w:pPr>
            <w:pStyle w:val="CD5A5E7653094E4C9B5B1B917D9A5E11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1FC23606063C439C91398CEBF93E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351E-A1BE-4B9F-8148-FCD7EA2C90D3}"/>
      </w:docPartPr>
      <w:docPartBody>
        <w:p w:rsidR="00000000" w:rsidRDefault="006E384F" w:rsidP="006E384F">
          <w:pPr>
            <w:pStyle w:val="1FC23606063C439C91398CEBF93E90A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2AEEC939BC3245EF8332E1307446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9E15-B516-4635-9079-C00F37B92B92}"/>
      </w:docPartPr>
      <w:docPartBody>
        <w:p w:rsidR="00000000" w:rsidRDefault="006E384F" w:rsidP="006E384F">
          <w:pPr>
            <w:pStyle w:val="2AEEC939BC3245EF8332E13074467E5A"/>
          </w:pPr>
          <w:r w:rsidRPr="00796779">
            <w:rPr>
              <w:rStyle w:val="PlaceholderText"/>
            </w:rPr>
            <w:t>Choose an item.</w:t>
          </w:r>
        </w:p>
      </w:docPartBody>
    </w:docPart>
    <w:docPart>
      <w:docPartPr>
        <w:name w:val="F84597013D4C4012BEC931EB2AAC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AD3A-F477-43C5-9996-D1C84DDAB748}"/>
      </w:docPartPr>
      <w:docPartBody>
        <w:p w:rsidR="00000000" w:rsidRDefault="006E384F" w:rsidP="006E384F">
          <w:pPr>
            <w:pStyle w:val="F84597013D4C4012BEC931EB2AAC4B4A"/>
          </w:pPr>
          <w:r w:rsidRPr="007967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4F"/>
    <w:rsid w:val="006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84F"/>
  </w:style>
  <w:style w:type="paragraph" w:customStyle="1" w:styleId="3614301DAC51471D9D7744CB6038CCDD">
    <w:name w:val="3614301DAC51471D9D7744CB6038CCDD"/>
    <w:rsid w:val="006E384F"/>
  </w:style>
  <w:style w:type="paragraph" w:customStyle="1" w:styleId="55561471B12E4912AD7BFB28770860DF">
    <w:name w:val="55561471B12E4912AD7BFB28770860DF"/>
    <w:rsid w:val="006E384F"/>
  </w:style>
  <w:style w:type="paragraph" w:customStyle="1" w:styleId="BFB33663C90A46BEB42483D47F59F06B">
    <w:name w:val="BFB33663C90A46BEB42483D47F59F06B"/>
    <w:rsid w:val="006E384F"/>
  </w:style>
  <w:style w:type="paragraph" w:customStyle="1" w:styleId="9062E61D1AA14FFFA1B59C48A989933E">
    <w:name w:val="9062E61D1AA14FFFA1B59C48A989933E"/>
    <w:rsid w:val="006E384F"/>
  </w:style>
  <w:style w:type="paragraph" w:customStyle="1" w:styleId="AE0A0628D9B24AA4A6AB983CAA229ED4">
    <w:name w:val="AE0A0628D9B24AA4A6AB983CAA229ED4"/>
    <w:rsid w:val="006E384F"/>
  </w:style>
  <w:style w:type="paragraph" w:customStyle="1" w:styleId="340D2306B2F445D7B09EE6774306D2C4">
    <w:name w:val="340D2306B2F445D7B09EE6774306D2C4"/>
    <w:rsid w:val="006E384F"/>
  </w:style>
  <w:style w:type="paragraph" w:customStyle="1" w:styleId="0BF3E91F6A6F481D80986472A0B6457A">
    <w:name w:val="0BF3E91F6A6F481D80986472A0B6457A"/>
    <w:rsid w:val="006E384F"/>
  </w:style>
  <w:style w:type="paragraph" w:customStyle="1" w:styleId="A5C52E3425984B8E876B27F37968A51D">
    <w:name w:val="A5C52E3425984B8E876B27F37968A51D"/>
    <w:rsid w:val="006E384F"/>
  </w:style>
  <w:style w:type="paragraph" w:customStyle="1" w:styleId="BE28BFC5AA3C46F99EFD854FEA09C538">
    <w:name w:val="BE28BFC5AA3C46F99EFD854FEA09C538"/>
    <w:rsid w:val="006E384F"/>
  </w:style>
  <w:style w:type="paragraph" w:customStyle="1" w:styleId="243DC97F980D447380E699ED36DB43AC">
    <w:name w:val="243DC97F980D447380E699ED36DB43AC"/>
    <w:rsid w:val="006E384F"/>
  </w:style>
  <w:style w:type="paragraph" w:customStyle="1" w:styleId="F5988812748540BA9F13F2E7F9787280">
    <w:name w:val="F5988812748540BA9F13F2E7F9787280"/>
    <w:rsid w:val="006E384F"/>
  </w:style>
  <w:style w:type="paragraph" w:customStyle="1" w:styleId="B7B44E61B43B4B4596E8DB0AC0CE14A7">
    <w:name w:val="B7B44E61B43B4B4596E8DB0AC0CE14A7"/>
    <w:rsid w:val="006E384F"/>
  </w:style>
  <w:style w:type="paragraph" w:customStyle="1" w:styleId="A6FD76E92A694B59AC24D18FBECE0F75">
    <w:name w:val="A6FD76E92A694B59AC24D18FBECE0F75"/>
    <w:rsid w:val="006E384F"/>
  </w:style>
  <w:style w:type="paragraph" w:customStyle="1" w:styleId="EB584DC09834435480E44A322B74CDD0">
    <w:name w:val="EB584DC09834435480E44A322B74CDD0"/>
    <w:rsid w:val="006E384F"/>
  </w:style>
  <w:style w:type="paragraph" w:customStyle="1" w:styleId="0213C724949F4C9F9B26D463FD9F2181">
    <w:name w:val="0213C724949F4C9F9B26D463FD9F2181"/>
    <w:rsid w:val="006E384F"/>
  </w:style>
  <w:style w:type="paragraph" w:customStyle="1" w:styleId="98D2065383EE4DF9B2769CE3B0571C59">
    <w:name w:val="98D2065383EE4DF9B2769CE3B0571C59"/>
    <w:rsid w:val="006E384F"/>
  </w:style>
  <w:style w:type="paragraph" w:customStyle="1" w:styleId="C29F26F87D7B4D8194EE13683899FCF7">
    <w:name w:val="C29F26F87D7B4D8194EE13683899FCF7"/>
    <w:rsid w:val="006E384F"/>
  </w:style>
  <w:style w:type="paragraph" w:customStyle="1" w:styleId="56CFCDBEE1BD43AA843D97538A5FEF82">
    <w:name w:val="56CFCDBEE1BD43AA843D97538A5FEF82"/>
    <w:rsid w:val="006E384F"/>
  </w:style>
  <w:style w:type="paragraph" w:customStyle="1" w:styleId="BA8ED8B49E6947FD926BE162B40D9307">
    <w:name w:val="BA8ED8B49E6947FD926BE162B40D9307"/>
    <w:rsid w:val="006E384F"/>
  </w:style>
  <w:style w:type="paragraph" w:customStyle="1" w:styleId="2FF429ECDB514893A1DE4EA266D3BEB5">
    <w:name w:val="2FF429ECDB514893A1DE4EA266D3BEB5"/>
    <w:rsid w:val="006E384F"/>
  </w:style>
  <w:style w:type="paragraph" w:customStyle="1" w:styleId="A893B49153BE46B8BAB15C7341F0EACF">
    <w:name w:val="A893B49153BE46B8BAB15C7341F0EACF"/>
    <w:rsid w:val="006E384F"/>
  </w:style>
  <w:style w:type="paragraph" w:customStyle="1" w:styleId="5F3C3B58F75B4051B2D2438325694C85">
    <w:name w:val="5F3C3B58F75B4051B2D2438325694C85"/>
    <w:rsid w:val="006E384F"/>
  </w:style>
  <w:style w:type="paragraph" w:customStyle="1" w:styleId="C59EBB7F3EBA4C6982D537D5B7E92669">
    <w:name w:val="C59EBB7F3EBA4C6982D537D5B7E92669"/>
    <w:rsid w:val="006E384F"/>
  </w:style>
  <w:style w:type="paragraph" w:customStyle="1" w:styleId="822F322590574A498F5B37341B465EE5">
    <w:name w:val="822F322590574A498F5B37341B465EE5"/>
    <w:rsid w:val="006E384F"/>
  </w:style>
  <w:style w:type="paragraph" w:customStyle="1" w:styleId="E769AB230D744A19BC6E86AD4F4A6EBC">
    <w:name w:val="E769AB230D744A19BC6E86AD4F4A6EBC"/>
    <w:rsid w:val="006E384F"/>
  </w:style>
  <w:style w:type="paragraph" w:customStyle="1" w:styleId="87767F5F0BEB440FB9FD47F6858910C0">
    <w:name w:val="87767F5F0BEB440FB9FD47F6858910C0"/>
    <w:rsid w:val="006E384F"/>
  </w:style>
  <w:style w:type="paragraph" w:customStyle="1" w:styleId="13D368AD00FF47118B6AF62EBF358FBA">
    <w:name w:val="13D368AD00FF47118B6AF62EBF358FBA"/>
    <w:rsid w:val="006E384F"/>
  </w:style>
  <w:style w:type="paragraph" w:customStyle="1" w:styleId="1494B97099EB44FB91DE98EFFB34C06C">
    <w:name w:val="1494B97099EB44FB91DE98EFFB34C06C"/>
    <w:rsid w:val="006E384F"/>
  </w:style>
  <w:style w:type="paragraph" w:customStyle="1" w:styleId="FACEC30C90D341859D872F706288F09B">
    <w:name w:val="FACEC30C90D341859D872F706288F09B"/>
    <w:rsid w:val="006E384F"/>
  </w:style>
  <w:style w:type="paragraph" w:customStyle="1" w:styleId="B28E1EC31084479E99973AC304AB807B">
    <w:name w:val="B28E1EC31084479E99973AC304AB807B"/>
    <w:rsid w:val="006E384F"/>
  </w:style>
  <w:style w:type="paragraph" w:customStyle="1" w:styleId="560F320AACB844649F44521B66ECB661">
    <w:name w:val="560F320AACB844649F44521B66ECB661"/>
    <w:rsid w:val="006E384F"/>
  </w:style>
  <w:style w:type="paragraph" w:customStyle="1" w:styleId="0BD235DFC7A749D3BDCAED58D1A8AC7E">
    <w:name w:val="0BD235DFC7A749D3BDCAED58D1A8AC7E"/>
    <w:rsid w:val="006E384F"/>
  </w:style>
  <w:style w:type="paragraph" w:customStyle="1" w:styleId="FEB5C53B9F2C424495CBD5BC31D2B658">
    <w:name w:val="FEB5C53B9F2C424495CBD5BC31D2B658"/>
    <w:rsid w:val="006E384F"/>
  </w:style>
  <w:style w:type="paragraph" w:customStyle="1" w:styleId="3C1B9ECC7F9944C7A54CE3668933F46D">
    <w:name w:val="3C1B9ECC7F9944C7A54CE3668933F46D"/>
    <w:rsid w:val="006E384F"/>
  </w:style>
  <w:style w:type="paragraph" w:customStyle="1" w:styleId="156F51E9F0E74067B776186AC4DB6C74">
    <w:name w:val="156F51E9F0E74067B776186AC4DB6C74"/>
    <w:rsid w:val="006E384F"/>
  </w:style>
  <w:style w:type="paragraph" w:customStyle="1" w:styleId="C2B1980EC4994BEBAE9713568445FD20">
    <w:name w:val="C2B1980EC4994BEBAE9713568445FD20"/>
    <w:rsid w:val="006E384F"/>
  </w:style>
  <w:style w:type="paragraph" w:customStyle="1" w:styleId="E96556C0CC644950AF3875847A46FB7A">
    <w:name w:val="E96556C0CC644950AF3875847A46FB7A"/>
    <w:rsid w:val="006E384F"/>
  </w:style>
  <w:style w:type="paragraph" w:customStyle="1" w:styleId="1AF4DA59FBCD4AC8804FFF6E2B74DF1E">
    <w:name w:val="1AF4DA59FBCD4AC8804FFF6E2B74DF1E"/>
    <w:rsid w:val="006E384F"/>
  </w:style>
  <w:style w:type="paragraph" w:customStyle="1" w:styleId="48F1FD94E8DF4301A2D4A4B7F6D1B1E9">
    <w:name w:val="48F1FD94E8DF4301A2D4A4B7F6D1B1E9"/>
    <w:rsid w:val="006E384F"/>
  </w:style>
  <w:style w:type="paragraph" w:customStyle="1" w:styleId="5D7AC8B056A0461F9F34ADC31ED09A69">
    <w:name w:val="5D7AC8B056A0461F9F34ADC31ED09A69"/>
    <w:rsid w:val="006E384F"/>
  </w:style>
  <w:style w:type="paragraph" w:customStyle="1" w:styleId="BC62A8F7F453425D90D37790A2A76E18">
    <w:name w:val="BC62A8F7F453425D90D37790A2A76E18"/>
    <w:rsid w:val="006E384F"/>
  </w:style>
  <w:style w:type="paragraph" w:customStyle="1" w:styleId="8A3EF85E81EB42B1ABB90D971B8406F3">
    <w:name w:val="8A3EF85E81EB42B1ABB90D971B8406F3"/>
    <w:rsid w:val="006E384F"/>
  </w:style>
  <w:style w:type="paragraph" w:customStyle="1" w:styleId="0389B837C44746AE8E98EE5B0F427BFC">
    <w:name w:val="0389B837C44746AE8E98EE5B0F427BFC"/>
    <w:rsid w:val="006E384F"/>
  </w:style>
  <w:style w:type="paragraph" w:customStyle="1" w:styleId="35E8B2DE98714BEEA99F233D84FC46D8">
    <w:name w:val="35E8B2DE98714BEEA99F233D84FC46D8"/>
    <w:rsid w:val="006E384F"/>
  </w:style>
  <w:style w:type="paragraph" w:customStyle="1" w:styleId="6B7E53848D784CE984AE434311DB65EC">
    <w:name w:val="6B7E53848D784CE984AE434311DB65EC"/>
    <w:rsid w:val="006E384F"/>
  </w:style>
  <w:style w:type="paragraph" w:customStyle="1" w:styleId="AE0FCAB887F5462396368604108EA8CF">
    <w:name w:val="AE0FCAB887F5462396368604108EA8CF"/>
    <w:rsid w:val="006E384F"/>
  </w:style>
  <w:style w:type="paragraph" w:customStyle="1" w:styleId="F1F829167DEB4C979EF0589AF3AEDBA3">
    <w:name w:val="F1F829167DEB4C979EF0589AF3AEDBA3"/>
    <w:rsid w:val="006E384F"/>
  </w:style>
  <w:style w:type="paragraph" w:customStyle="1" w:styleId="F092713BF80846489E4DA6E54C2314AB">
    <w:name w:val="F092713BF80846489E4DA6E54C2314AB"/>
    <w:rsid w:val="006E384F"/>
  </w:style>
  <w:style w:type="paragraph" w:customStyle="1" w:styleId="E09EDF3B34F046018C469FA76C5D5014">
    <w:name w:val="E09EDF3B34F046018C469FA76C5D5014"/>
    <w:rsid w:val="006E384F"/>
  </w:style>
  <w:style w:type="paragraph" w:customStyle="1" w:styleId="A6FA41FD4DE04F1CBC3B2670655599D9">
    <w:name w:val="A6FA41FD4DE04F1CBC3B2670655599D9"/>
    <w:rsid w:val="006E384F"/>
  </w:style>
  <w:style w:type="paragraph" w:customStyle="1" w:styleId="CD7563F5C2F64BDF966056D7A27B549E">
    <w:name w:val="CD7563F5C2F64BDF966056D7A27B549E"/>
    <w:rsid w:val="006E384F"/>
  </w:style>
  <w:style w:type="paragraph" w:customStyle="1" w:styleId="B48284B47AFD40D49B269D6E655A776B">
    <w:name w:val="B48284B47AFD40D49B269D6E655A776B"/>
    <w:rsid w:val="006E384F"/>
  </w:style>
  <w:style w:type="paragraph" w:customStyle="1" w:styleId="85AA0CB61A3B4ABFA1A6B82C6BD70860">
    <w:name w:val="85AA0CB61A3B4ABFA1A6B82C6BD70860"/>
    <w:rsid w:val="006E384F"/>
  </w:style>
  <w:style w:type="paragraph" w:customStyle="1" w:styleId="1EFD6117AC594E60AFDAB4A18125D5BC">
    <w:name w:val="1EFD6117AC594E60AFDAB4A18125D5BC"/>
    <w:rsid w:val="006E384F"/>
  </w:style>
  <w:style w:type="paragraph" w:customStyle="1" w:styleId="2FFD90215A374072B15A98A7FB6B5FDC">
    <w:name w:val="2FFD90215A374072B15A98A7FB6B5FDC"/>
    <w:rsid w:val="006E384F"/>
  </w:style>
  <w:style w:type="paragraph" w:customStyle="1" w:styleId="B9119D5F268E4287929E1329A226C513">
    <w:name w:val="B9119D5F268E4287929E1329A226C513"/>
    <w:rsid w:val="006E384F"/>
  </w:style>
  <w:style w:type="paragraph" w:customStyle="1" w:styleId="7A345A90AF8445B9ADE943D11D14B3BB">
    <w:name w:val="7A345A90AF8445B9ADE943D11D14B3BB"/>
    <w:rsid w:val="006E384F"/>
  </w:style>
  <w:style w:type="paragraph" w:customStyle="1" w:styleId="ED15D850CAF146999545FB71FCBEC46E">
    <w:name w:val="ED15D850CAF146999545FB71FCBEC46E"/>
    <w:rsid w:val="006E384F"/>
  </w:style>
  <w:style w:type="paragraph" w:customStyle="1" w:styleId="436DE246A939487AB646D51C07934F3E">
    <w:name w:val="436DE246A939487AB646D51C07934F3E"/>
    <w:rsid w:val="006E384F"/>
  </w:style>
  <w:style w:type="paragraph" w:customStyle="1" w:styleId="CD4CA39CF613496AA10FED3D5E522D9C">
    <w:name w:val="CD4CA39CF613496AA10FED3D5E522D9C"/>
    <w:rsid w:val="006E384F"/>
  </w:style>
  <w:style w:type="paragraph" w:customStyle="1" w:styleId="F8A86D1D1357499796C8568B298FA1A7">
    <w:name w:val="F8A86D1D1357499796C8568B298FA1A7"/>
    <w:rsid w:val="006E384F"/>
  </w:style>
  <w:style w:type="paragraph" w:customStyle="1" w:styleId="E76517779C064B0AA74AC0C70B34F1E6">
    <w:name w:val="E76517779C064B0AA74AC0C70B34F1E6"/>
    <w:rsid w:val="006E384F"/>
  </w:style>
  <w:style w:type="paragraph" w:customStyle="1" w:styleId="E10B1BE84E8D45F192D08878E7197FFA">
    <w:name w:val="E10B1BE84E8D45F192D08878E7197FFA"/>
    <w:rsid w:val="006E384F"/>
  </w:style>
  <w:style w:type="paragraph" w:customStyle="1" w:styleId="7E2B67D8A3BC48C68CFF996C6C58DD98">
    <w:name w:val="7E2B67D8A3BC48C68CFF996C6C58DD98"/>
    <w:rsid w:val="006E384F"/>
  </w:style>
  <w:style w:type="paragraph" w:customStyle="1" w:styleId="6790372EF0684AEDBCBDE27D4D7B5689">
    <w:name w:val="6790372EF0684AEDBCBDE27D4D7B5689"/>
    <w:rsid w:val="006E384F"/>
  </w:style>
  <w:style w:type="paragraph" w:customStyle="1" w:styleId="9043A9E4165641D8B49D378EA003830A">
    <w:name w:val="9043A9E4165641D8B49D378EA003830A"/>
    <w:rsid w:val="006E384F"/>
  </w:style>
  <w:style w:type="paragraph" w:customStyle="1" w:styleId="9D0F8CCCAE06453B8C7C70AAABC56BF6">
    <w:name w:val="9D0F8CCCAE06453B8C7C70AAABC56BF6"/>
    <w:rsid w:val="006E384F"/>
  </w:style>
  <w:style w:type="paragraph" w:customStyle="1" w:styleId="BF2A5B4BD8B944778DE245E1806BC503">
    <w:name w:val="BF2A5B4BD8B944778DE245E1806BC503"/>
    <w:rsid w:val="006E384F"/>
  </w:style>
  <w:style w:type="paragraph" w:customStyle="1" w:styleId="DE2CF82F4D8E4A8DB4D0A24026AE92E5">
    <w:name w:val="DE2CF82F4D8E4A8DB4D0A24026AE92E5"/>
    <w:rsid w:val="006E384F"/>
  </w:style>
  <w:style w:type="paragraph" w:customStyle="1" w:styleId="20588BDA1A9B46C5891FD4670A622C5A">
    <w:name w:val="20588BDA1A9B46C5891FD4670A622C5A"/>
    <w:rsid w:val="006E384F"/>
  </w:style>
  <w:style w:type="paragraph" w:customStyle="1" w:styleId="2DACF336CA5442FAB1F1916BB0CE4F06">
    <w:name w:val="2DACF336CA5442FAB1F1916BB0CE4F06"/>
    <w:rsid w:val="006E384F"/>
  </w:style>
  <w:style w:type="paragraph" w:customStyle="1" w:styleId="3DA2726A72AA441BB6E2DB069B21170C">
    <w:name w:val="3DA2726A72AA441BB6E2DB069B21170C"/>
    <w:rsid w:val="006E384F"/>
  </w:style>
  <w:style w:type="paragraph" w:customStyle="1" w:styleId="8443E405E9704A2AAE5997E8217BB11B">
    <w:name w:val="8443E405E9704A2AAE5997E8217BB11B"/>
    <w:rsid w:val="006E384F"/>
  </w:style>
  <w:style w:type="paragraph" w:customStyle="1" w:styleId="056D2A5AAC464899B2292A7EF48431A9">
    <w:name w:val="056D2A5AAC464899B2292A7EF48431A9"/>
    <w:rsid w:val="006E384F"/>
  </w:style>
  <w:style w:type="paragraph" w:customStyle="1" w:styleId="22D5A7313F144841B873AC63A30E99CE">
    <w:name w:val="22D5A7313F144841B873AC63A30E99CE"/>
    <w:rsid w:val="006E384F"/>
  </w:style>
  <w:style w:type="paragraph" w:customStyle="1" w:styleId="1A51C0366B6E470BAB049994E64C4466">
    <w:name w:val="1A51C0366B6E470BAB049994E64C4466"/>
    <w:rsid w:val="006E384F"/>
  </w:style>
  <w:style w:type="paragraph" w:customStyle="1" w:styleId="81323A29FDFE4029912F07F89F6295D5">
    <w:name w:val="81323A29FDFE4029912F07F89F6295D5"/>
    <w:rsid w:val="006E384F"/>
  </w:style>
  <w:style w:type="paragraph" w:customStyle="1" w:styleId="B328D7176E67438ABB5B6B019F534BB5">
    <w:name w:val="B328D7176E67438ABB5B6B019F534BB5"/>
    <w:rsid w:val="006E384F"/>
  </w:style>
  <w:style w:type="paragraph" w:customStyle="1" w:styleId="015653727BEC423AACB79CC5210802FA">
    <w:name w:val="015653727BEC423AACB79CC5210802FA"/>
    <w:rsid w:val="006E384F"/>
  </w:style>
  <w:style w:type="paragraph" w:customStyle="1" w:styleId="EF4B42424E9C4A0AA590568E5799A3F3">
    <w:name w:val="EF4B42424E9C4A0AA590568E5799A3F3"/>
    <w:rsid w:val="006E384F"/>
  </w:style>
  <w:style w:type="paragraph" w:customStyle="1" w:styleId="A6F7EEA764E545BAAA152CD29F217C6C">
    <w:name w:val="A6F7EEA764E545BAAA152CD29F217C6C"/>
    <w:rsid w:val="006E384F"/>
  </w:style>
  <w:style w:type="paragraph" w:customStyle="1" w:styleId="BB6395FCB74342C69B818B9CBEEF9ACA">
    <w:name w:val="BB6395FCB74342C69B818B9CBEEF9ACA"/>
    <w:rsid w:val="006E384F"/>
  </w:style>
  <w:style w:type="paragraph" w:customStyle="1" w:styleId="80BF5AB262A349139B112DF456AA4798">
    <w:name w:val="80BF5AB262A349139B112DF456AA4798"/>
    <w:rsid w:val="006E384F"/>
  </w:style>
  <w:style w:type="paragraph" w:customStyle="1" w:styleId="04FF0C15EC6C4499AB780672ACF223D9">
    <w:name w:val="04FF0C15EC6C4499AB780672ACF223D9"/>
    <w:rsid w:val="006E384F"/>
  </w:style>
  <w:style w:type="paragraph" w:customStyle="1" w:styleId="BBAC0458B12B4C4A927FB6569A6BF081">
    <w:name w:val="BBAC0458B12B4C4A927FB6569A6BF081"/>
    <w:rsid w:val="006E384F"/>
  </w:style>
  <w:style w:type="paragraph" w:customStyle="1" w:styleId="6A9A0D3B749B4F98A850D75C5FCF7F2E">
    <w:name w:val="6A9A0D3B749B4F98A850D75C5FCF7F2E"/>
    <w:rsid w:val="006E384F"/>
  </w:style>
  <w:style w:type="paragraph" w:customStyle="1" w:styleId="C2FC792382C74F29AF07C328395E3E6E">
    <w:name w:val="C2FC792382C74F29AF07C328395E3E6E"/>
    <w:rsid w:val="006E384F"/>
  </w:style>
  <w:style w:type="paragraph" w:customStyle="1" w:styleId="578F20D2C2414E9D8BBA1D4C3E2A42C5">
    <w:name w:val="578F20D2C2414E9D8BBA1D4C3E2A42C5"/>
    <w:rsid w:val="006E384F"/>
  </w:style>
  <w:style w:type="paragraph" w:customStyle="1" w:styleId="C8FB4E9A0E5A4AC29C391503C342B788">
    <w:name w:val="C8FB4E9A0E5A4AC29C391503C342B788"/>
    <w:rsid w:val="006E384F"/>
  </w:style>
  <w:style w:type="paragraph" w:customStyle="1" w:styleId="4A2C67E100A44B05BED13A01EF1909D5">
    <w:name w:val="4A2C67E100A44B05BED13A01EF1909D5"/>
    <w:rsid w:val="006E384F"/>
  </w:style>
  <w:style w:type="paragraph" w:customStyle="1" w:styleId="C24B773631F94DB38E336A32E02BC744">
    <w:name w:val="C24B773631F94DB38E336A32E02BC744"/>
    <w:rsid w:val="006E384F"/>
  </w:style>
  <w:style w:type="paragraph" w:customStyle="1" w:styleId="5A66E3A28BF749F98791E0108519A8F3">
    <w:name w:val="5A66E3A28BF749F98791E0108519A8F3"/>
    <w:rsid w:val="006E384F"/>
  </w:style>
  <w:style w:type="paragraph" w:customStyle="1" w:styleId="43CD40E3FCFE4E6681D3F8148B5FE70E">
    <w:name w:val="43CD40E3FCFE4E6681D3F8148B5FE70E"/>
    <w:rsid w:val="006E384F"/>
  </w:style>
  <w:style w:type="paragraph" w:customStyle="1" w:styleId="CCB51CF01FC54612937ED00DCEC765F4">
    <w:name w:val="CCB51CF01FC54612937ED00DCEC765F4"/>
    <w:rsid w:val="006E384F"/>
  </w:style>
  <w:style w:type="paragraph" w:customStyle="1" w:styleId="D1966415DEDE4CC69B08136D2405A821">
    <w:name w:val="D1966415DEDE4CC69B08136D2405A821"/>
    <w:rsid w:val="006E384F"/>
  </w:style>
  <w:style w:type="paragraph" w:customStyle="1" w:styleId="1B9233757BE84C9FA884C6E9FD3FAC98">
    <w:name w:val="1B9233757BE84C9FA884C6E9FD3FAC98"/>
    <w:rsid w:val="006E384F"/>
  </w:style>
  <w:style w:type="paragraph" w:customStyle="1" w:styleId="E3F72621FA0F4A19AB2D3644CC8DA3EB">
    <w:name w:val="E3F72621FA0F4A19AB2D3644CC8DA3EB"/>
    <w:rsid w:val="006E384F"/>
  </w:style>
  <w:style w:type="paragraph" w:customStyle="1" w:styleId="4E2455E00C39463FBF3AFAD74F8A99C3">
    <w:name w:val="4E2455E00C39463FBF3AFAD74F8A99C3"/>
    <w:rsid w:val="006E384F"/>
  </w:style>
  <w:style w:type="paragraph" w:customStyle="1" w:styleId="A85114DBD3404C679E13FDB9726A0938">
    <w:name w:val="A85114DBD3404C679E13FDB9726A0938"/>
    <w:rsid w:val="006E384F"/>
  </w:style>
  <w:style w:type="paragraph" w:customStyle="1" w:styleId="37ECD50025EF4408ACF4AD579E8F17A4">
    <w:name w:val="37ECD50025EF4408ACF4AD579E8F17A4"/>
    <w:rsid w:val="006E384F"/>
  </w:style>
  <w:style w:type="paragraph" w:customStyle="1" w:styleId="AF787777A8304A01A5A1C5D99171CC36">
    <w:name w:val="AF787777A8304A01A5A1C5D99171CC36"/>
    <w:rsid w:val="006E384F"/>
  </w:style>
  <w:style w:type="paragraph" w:customStyle="1" w:styleId="664A49892E284F9384F52A382B941EC7">
    <w:name w:val="664A49892E284F9384F52A382B941EC7"/>
    <w:rsid w:val="006E384F"/>
  </w:style>
  <w:style w:type="paragraph" w:customStyle="1" w:styleId="9306764831234606AAC75427FF76050C">
    <w:name w:val="9306764831234606AAC75427FF76050C"/>
    <w:rsid w:val="006E384F"/>
  </w:style>
  <w:style w:type="paragraph" w:customStyle="1" w:styleId="2470287D260A4CA38071D2CAB24F89B7">
    <w:name w:val="2470287D260A4CA38071D2CAB24F89B7"/>
    <w:rsid w:val="006E384F"/>
  </w:style>
  <w:style w:type="paragraph" w:customStyle="1" w:styleId="355DAFD505A9491F98CCB8FCE15B53FF">
    <w:name w:val="355DAFD505A9491F98CCB8FCE15B53FF"/>
    <w:rsid w:val="006E384F"/>
  </w:style>
  <w:style w:type="paragraph" w:customStyle="1" w:styleId="55E1EBD44C3A4EA4A96C0EFFD0216B16">
    <w:name w:val="55E1EBD44C3A4EA4A96C0EFFD0216B16"/>
    <w:rsid w:val="006E384F"/>
  </w:style>
  <w:style w:type="paragraph" w:customStyle="1" w:styleId="AC29B4340E104EDEA1894124ABC576C3">
    <w:name w:val="AC29B4340E104EDEA1894124ABC576C3"/>
    <w:rsid w:val="006E384F"/>
  </w:style>
  <w:style w:type="paragraph" w:customStyle="1" w:styleId="3D291856D4984BD5AA3FED1F306AB18E">
    <w:name w:val="3D291856D4984BD5AA3FED1F306AB18E"/>
    <w:rsid w:val="006E384F"/>
  </w:style>
  <w:style w:type="paragraph" w:customStyle="1" w:styleId="8EE52CF111BE4AE0A58A6424CEE52BC8">
    <w:name w:val="8EE52CF111BE4AE0A58A6424CEE52BC8"/>
    <w:rsid w:val="006E384F"/>
  </w:style>
  <w:style w:type="paragraph" w:customStyle="1" w:styleId="CF0A622FD01E49F5AEDE584B08B7A1D5">
    <w:name w:val="CF0A622FD01E49F5AEDE584B08B7A1D5"/>
    <w:rsid w:val="006E384F"/>
  </w:style>
  <w:style w:type="paragraph" w:customStyle="1" w:styleId="80B78236F59049B891F01438AD50EE07">
    <w:name w:val="80B78236F59049B891F01438AD50EE07"/>
    <w:rsid w:val="006E384F"/>
  </w:style>
  <w:style w:type="paragraph" w:customStyle="1" w:styleId="6500E23EA0A04D009FF7C17718848361">
    <w:name w:val="6500E23EA0A04D009FF7C17718848361"/>
    <w:rsid w:val="006E384F"/>
  </w:style>
  <w:style w:type="paragraph" w:customStyle="1" w:styleId="4F46930A80854DC6BDB897CA459857EA">
    <w:name w:val="4F46930A80854DC6BDB897CA459857EA"/>
    <w:rsid w:val="006E384F"/>
  </w:style>
  <w:style w:type="paragraph" w:customStyle="1" w:styleId="23E8ED30DF704EC4AD252453EC91B6B5">
    <w:name w:val="23E8ED30DF704EC4AD252453EC91B6B5"/>
    <w:rsid w:val="006E384F"/>
  </w:style>
  <w:style w:type="paragraph" w:customStyle="1" w:styleId="C8FF04E0D4724252BF8A212444951A90">
    <w:name w:val="C8FF04E0D4724252BF8A212444951A90"/>
    <w:rsid w:val="006E384F"/>
  </w:style>
  <w:style w:type="paragraph" w:customStyle="1" w:styleId="CD5A5E7653094E4C9B5B1B917D9A5E11">
    <w:name w:val="CD5A5E7653094E4C9B5B1B917D9A5E11"/>
    <w:rsid w:val="006E384F"/>
  </w:style>
  <w:style w:type="paragraph" w:customStyle="1" w:styleId="1FC23606063C439C91398CEBF93E90AA">
    <w:name w:val="1FC23606063C439C91398CEBF93E90AA"/>
    <w:rsid w:val="006E384F"/>
  </w:style>
  <w:style w:type="paragraph" w:customStyle="1" w:styleId="2AEEC939BC3245EF8332E13074467E5A">
    <w:name w:val="2AEEC939BC3245EF8332E13074467E5A"/>
    <w:rsid w:val="006E384F"/>
  </w:style>
  <w:style w:type="paragraph" w:customStyle="1" w:styleId="F84597013D4C4012BEC931EB2AAC4B4A">
    <w:name w:val="F84597013D4C4012BEC931EB2AAC4B4A"/>
    <w:rsid w:val="006E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Davila Perez</dc:creator>
  <cp:keywords/>
  <dc:description/>
  <cp:lastModifiedBy>Miguel A. Davila Perez</cp:lastModifiedBy>
  <cp:revision>1</cp:revision>
  <dcterms:created xsi:type="dcterms:W3CDTF">2023-06-13T02:51:00Z</dcterms:created>
  <dcterms:modified xsi:type="dcterms:W3CDTF">2023-06-13T02:52:00Z</dcterms:modified>
</cp:coreProperties>
</file>